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5F59" w14:textId="467EC2AE" w:rsidR="00461210" w:rsidRPr="00461210" w:rsidRDefault="006D2A36" w:rsidP="00461210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B436D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9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E64D21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mayo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B436D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7EE74807" w14:textId="77777777" w:rsidR="00285D6A" w:rsidRPr="00120857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1B88785" w14:textId="77777777" w:rsidR="00120857" w:rsidRDefault="00120857" w:rsidP="00784C91">
      <w:pPr>
        <w:rPr>
          <w:rFonts w:ascii="Lato" w:hAnsi="Lato" w:cs="Times New Roman"/>
          <w:b/>
          <w:bCs/>
          <w:color w:val="000000"/>
          <w:sz w:val="22"/>
          <w:lang w:val="es-ES" w:eastAsia="es-ES_tradnl"/>
        </w:rPr>
      </w:pPr>
    </w:p>
    <w:p w14:paraId="7C5750A7" w14:textId="59B6D1A9" w:rsidR="00943A77" w:rsidRPr="004300C3" w:rsidRDefault="00DC65B2" w:rsidP="00784C91">
      <w:pPr>
        <w:rPr>
          <w:rFonts w:ascii="Lato" w:hAnsi="Lato" w:cs="Times New Roman"/>
          <w:b/>
          <w:bCs/>
          <w:color w:val="000000"/>
          <w:sz w:val="22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La </w:t>
      </w:r>
      <w:r w:rsidR="00973418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p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radera de San Isidro, </w:t>
      </w:r>
      <w:r w:rsidR="00973418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P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laza Mayor, </w:t>
      </w:r>
      <w:r w:rsidR="00333D5A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j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ardines de </w:t>
      </w:r>
      <w:r w:rsidR="00333D5A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L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as Vistillas y Matadero Madrid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 son </w:t>
      </w:r>
      <w:r w:rsidR="00234609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los principales espacios </w:t>
      </w:r>
      <w:bookmarkStart w:id="0" w:name="_Hlk197603418"/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que albergan la programación 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del Ayuntamiento </w:t>
      </w:r>
      <w:r w:rsidR="007D13F5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hasta e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 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día 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15</w:t>
      </w:r>
      <w:bookmarkEnd w:id="0"/>
    </w:p>
    <w:p w14:paraId="07B9C70F" w14:textId="77777777" w:rsidR="00091FE7" w:rsidRPr="00461210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E8AE152" w14:textId="4EF09E3E" w:rsidR="0046486C" w:rsidRPr="00A4324D" w:rsidRDefault="00234609" w:rsidP="00DC0720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>Las Fiestas de</w:t>
      </w:r>
      <w:r w:rsidRPr="00234609">
        <w:t xml:space="preserve"> </w:t>
      </w:r>
      <w:r w:rsidRPr="00234609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>San Isidro llena</w:t>
      </w:r>
      <w: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>n</w:t>
      </w:r>
      <w:r w:rsidRPr="00234609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 xml:space="preserve"> Madrid de </w:t>
      </w:r>
      <w:r w:rsidR="00A47CA6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>música, tradición y</w:t>
      </w:r>
      <w:r w:rsidRPr="00234609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_tradnl"/>
        </w:rPr>
        <w:t xml:space="preserve"> espíritu castizo</w:t>
      </w:r>
    </w:p>
    <w:p w14:paraId="695B2369" w14:textId="77777777" w:rsidR="005333DA" w:rsidRPr="00973418" w:rsidRDefault="005333DA" w:rsidP="00796E88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55EB799A" w14:textId="4C7B0CC5" w:rsidR="005D1DB1" w:rsidRPr="00F3390A" w:rsidRDefault="005457C7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Habrá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conciertos y espectáculos con música en directo, así como actividades tradicionales</w:t>
      </w:r>
    </w:p>
    <w:p w14:paraId="26945DA7" w14:textId="7D422164" w:rsidR="00F3390A" w:rsidRPr="00F3390A" w:rsidRDefault="00900D94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La </w:t>
      </w:r>
      <w:r w:rsidR="003037D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B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anda Sinfónica Municipal de Madrid ofrecerá un concierto en la </w:t>
      </w:r>
      <w:r w:rsidR="00973418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P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laza Mayor</w:t>
      </w:r>
    </w:p>
    <w:p w14:paraId="605B192D" w14:textId="7D9D1CB3" w:rsidR="005D1DB1" w:rsidRPr="00F3390A" w:rsidRDefault="005457C7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Matadero Madrid será una gran verbena con </w:t>
      </w:r>
      <w:r w:rsidR="00695AB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baile y la actuación de </w:t>
      </w: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cinco grandes orquestas </w:t>
      </w:r>
    </w:p>
    <w:p w14:paraId="21E1ADF0" w14:textId="0FC90476" w:rsidR="005D1DB1" w:rsidRPr="00F3390A" w:rsidRDefault="00900D94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Los </w:t>
      </w:r>
      <w:r w:rsidR="00C4215F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Premios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Rock Villa de Madrid se 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celebrarán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el </w:t>
      </w:r>
      <w:r w:rsidR="005457C7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sábado 10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en Las Vistillas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con </w:t>
      </w:r>
      <w:r w:rsidR="00333D5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conciertos de 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los ganadores</w:t>
      </w:r>
    </w:p>
    <w:p w14:paraId="056BBF1E" w14:textId="76B8691B" w:rsidR="005D1DB1" w:rsidRPr="00F3390A" w:rsidRDefault="005D1DB1" w:rsidP="00895D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 w:themeColor="text1"/>
          <w:sz w:val="20"/>
          <w:szCs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La programación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 contará con conciertos y espectáculos adaptados, así como con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</w:t>
      </w:r>
      <w:r w:rsidR="00973418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p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untos </w:t>
      </w:r>
      <w:r w:rsidR="00973418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v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ioleta que informarán y difundirán la campaña </w:t>
      </w:r>
      <w:r w:rsidRPr="00333D5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'¡Ni Una!'</w:t>
      </w:r>
    </w:p>
    <w:p w14:paraId="1A16D9F8" w14:textId="25A34C29" w:rsidR="00880B64" w:rsidRPr="00F3390A" w:rsidRDefault="00880B64" w:rsidP="00880B64">
      <w:pPr>
        <w:ind w:left="360"/>
        <w:rPr>
          <w:rFonts w:ascii="Lato" w:hAnsi="Lato" w:cs="Times New Roman"/>
          <w:color w:val="000000"/>
          <w:sz w:val="22"/>
          <w:lang w:eastAsia="es-ES_tradnl"/>
        </w:rPr>
      </w:pPr>
    </w:p>
    <w:p w14:paraId="00F310C7" w14:textId="796DC7C0" w:rsidR="00F612C8" w:rsidRPr="00120857" w:rsidRDefault="00F612C8" w:rsidP="00F612C8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Madrid inicia </w:t>
      </w:r>
      <w:r w:rsidR="009848B5" w:rsidRPr="00120857">
        <w:rPr>
          <w:rFonts w:ascii="Lato" w:hAnsi="Lato" w:cs="Times New Roman"/>
          <w:lang w:eastAsia="es-ES_tradnl"/>
        </w:rPr>
        <w:t xml:space="preserve">hoy </w:t>
      </w:r>
      <w:r w:rsidR="00F34AD7" w:rsidRPr="00120857">
        <w:rPr>
          <w:rFonts w:ascii="Lato" w:hAnsi="Lato" w:cs="Times New Roman"/>
          <w:lang w:eastAsia="es-ES_tradnl"/>
        </w:rPr>
        <w:t>los días grandes de las</w:t>
      </w:r>
      <w:r w:rsidR="00A47CA6">
        <w:rPr>
          <w:rFonts w:ascii="Lato" w:hAnsi="Lato" w:cs="Times New Roman"/>
          <w:lang w:eastAsia="es-ES_tradnl"/>
        </w:rPr>
        <w:t xml:space="preserve"> F</w:t>
      </w:r>
      <w:r w:rsidRPr="00120857">
        <w:rPr>
          <w:rFonts w:ascii="Lato" w:hAnsi="Lato" w:cs="Times New Roman"/>
          <w:lang w:eastAsia="es-ES_tradnl"/>
        </w:rPr>
        <w:t xml:space="preserve">iestas de San Isidro, que se </w:t>
      </w:r>
      <w:r w:rsidR="00BA79D8" w:rsidRPr="00120857">
        <w:rPr>
          <w:rFonts w:ascii="Lato" w:hAnsi="Lato" w:cs="Times New Roman"/>
          <w:lang w:eastAsia="es-ES_tradnl"/>
        </w:rPr>
        <w:t>prolongarán</w:t>
      </w:r>
      <w:r w:rsidRPr="00120857">
        <w:rPr>
          <w:rFonts w:ascii="Lato" w:hAnsi="Lato" w:cs="Times New Roman"/>
          <w:lang w:eastAsia="es-ES_tradnl"/>
        </w:rPr>
        <w:t xml:space="preserve"> hasta el </w:t>
      </w:r>
      <w:r w:rsidR="00973418">
        <w:rPr>
          <w:rFonts w:ascii="Lato" w:hAnsi="Lato" w:cs="Times New Roman"/>
          <w:lang w:eastAsia="es-ES_tradnl"/>
        </w:rPr>
        <w:t xml:space="preserve">próximo </w:t>
      </w:r>
      <w:r w:rsidR="00B436DE" w:rsidRPr="00120857">
        <w:rPr>
          <w:rFonts w:ascii="Lato" w:hAnsi="Lato" w:cs="Times New Roman"/>
          <w:lang w:eastAsia="es-ES_tradnl"/>
        </w:rPr>
        <w:t>juev</w:t>
      </w:r>
      <w:r w:rsidR="00F02242" w:rsidRPr="00120857">
        <w:rPr>
          <w:rFonts w:ascii="Lato" w:hAnsi="Lato" w:cs="Times New Roman"/>
          <w:lang w:eastAsia="es-ES_tradnl"/>
        </w:rPr>
        <w:t>es</w:t>
      </w:r>
      <w:r w:rsidR="00973418">
        <w:rPr>
          <w:rFonts w:ascii="Lato" w:hAnsi="Lato" w:cs="Times New Roman"/>
          <w:lang w:eastAsia="es-ES_tradnl"/>
        </w:rPr>
        <w:t>,</w:t>
      </w:r>
      <w:r w:rsidRPr="00120857">
        <w:rPr>
          <w:rFonts w:ascii="Lato" w:hAnsi="Lato" w:cs="Times New Roman"/>
          <w:lang w:eastAsia="es-ES_tradnl"/>
        </w:rPr>
        <w:t xml:space="preserve"> 15 de mayo. Durante estos días, la ciudad vibrará con las más variadas manifestaciones musicales, desde las más tradicionales hasta las más innovadoras, con conciertos, espectáculos de baile, actuaciones teatrales y presentaciones con música en directo en cuatro escenarios emblemáticos: la </w:t>
      </w:r>
      <w:r w:rsidR="00973418">
        <w:rPr>
          <w:rFonts w:ascii="Lato" w:hAnsi="Lato" w:cs="Times New Roman"/>
          <w:lang w:eastAsia="es-ES_tradnl"/>
        </w:rPr>
        <w:t>P</w:t>
      </w:r>
      <w:r w:rsidRPr="00120857">
        <w:rPr>
          <w:rFonts w:ascii="Lato" w:hAnsi="Lato" w:cs="Times New Roman"/>
          <w:lang w:eastAsia="es-ES_tradnl"/>
        </w:rPr>
        <w:t xml:space="preserve">laza Mayor, la </w:t>
      </w:r>
      <w:r w:rsidR="00973418">
        <w:rPr>
          <w:rFonts w:ascii="Lato" w:hAnsi="Lato" w:cs="Times New Roman"/>
          <w:lang w:eastAsia="es-ES_tradnl"/>
        </w:rPr>
        <w:t>p</w:t>
      </w:r>
      <w:r w:rsidRPr="00120857">
        <w:rPr>
          <w:rFonts w:ascii="Lato" w:hAnsi="Lato" w:cs="Times New Roman"/>
          <w:lang w:eastAsia="es-ES_tradnl"/>
        </w:rPr>
        <w:t xml:space="preserve">radera de San Isidro, los </w:t>
      </w:r>
      <w:r w:rsidR="00333D5A" w:rsidRPr="00120857">
        <w:rPr>
          <w:rFonts w:ascii="Lato" w:hAnsi="Lato" w:cs="Times New Roman"/>
          <w:lang w:eastAsia="es-ES_tradnl"/>
        </w:rPr>
        <w:t>j</w:t>
      </w:r>
      <w:r w:rsidRPr="00120857">
        <w:rPr>
          <w:rFonts w:ascii="Lato" w:hAnsi="Lato" w:cs="Times New Roman"/>
          <w:lang w:eastAsia="es-ES_tradnl"/>
        </w:rPr>
        <w:t xml:space="preserve">ardines de </w:t>
      </w:r>
      <w:r w:rsidR="00333D5A" w:rsidRPr="00120857">
        <w:rPr>
          <w:rFonts w:ascii="Lato" w:hAnsi="Lato" w:cs="Times New Roman"/>
          <w:lang w:eastAsia="es-ES_tradnl"/>
        </w:rPr>
        <w:t>L</w:t>
      </w:r>
      <w:r w:rsidRPr="00120857">
        <w:rPr>
          <w:rFonts w:ascii="Lato" w:hAnsi="Lato" w:cs="Times New Roman"/>
          <w:lang w:eastAsia="es-ES_tradnl"/>
        </w:rPr>
        <w:t>as Vistillas y Matadero Madrid.</w:t>
      </w:r>
      <w:r w:rsidR="00BA79D8" w:rsidRPr="00120857">
        <w:rPr>
          <w:rFonts w:ascii="Lato" w:hAnsi="Lato" w:cs="Times New Roman"/>
          <w:lang w:eastAsia="es-ES_tradnl"/>
        </w:rPr>
        <w:t xml:space="preserve"> </w:t>
      </w:r>
      <w:r w:rsidR="00844182" w:rsidRPr="00120857">
        <w:rPr>
          <w:rFonts w:ascii="Lato" w:hAnsi="Lato" w:cs="Times New Roman"/>
          <w:lang w:eastAsia="es-ES_tradnl"/>
        </w:rPr>
        <w:t>También habrá actividades en los distritos</w:t>
      </w:r>
      <w:r w:rsidR="00BA79D8" w:rsidRPr="00120857">
        <w:rPr>
          <w:rFonts w:ascii="Lato" w:hAnsi="Lato" w:cs="Times New Roman"/>
          <w:lang w:eastAsia="es-ES_tradnl"/>
        </w:rPr>
        <w:t xml:space="preserve">, </w:t>
      </w:r>
      <w:r w:rsidRPr="00120857">
        <w:rPr>
          <w:rFonts w:ascii="Lato" w:hAnsi="Lato" w:cs="Times New Roman"/>
          <w:lang w:eastAsia="es-ES_tradnl"/>
        </w:rPr>
        <w:t>espacios municipales y centros culturales.</w:t>
      </w:r>
    </w:p>
    <w:p w14:paraId="26BEB15C" w14:textId="77777777" w:rsidR="00844182" w:rsidRPr="00120857" w:rsidRDefault="00844182" w:rsidP="00F612C8">
      <w:pPr>
        <w:rPr>
          <w:rFonts w:ascii="Lato" w:hAnsi="Lato" w:cs="Times New Roman"/>
          <w:lang w:eastAsia="es-ES_tradnl"/>
        </w:rPr>
      </w:pPr>
    </w:p>
    <w:p w14:paraId="1D816EC0" w14:textId="61C13968" w:rsidR="004300C3" w:rsidRPr="00120857" w:rsidRDefault="004300C3" w:rsidP="00333D5A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120857">
        <w:rPr>
          <w:rFonts w:ascii="Lato" w:hAnsi="Lato" w:cs="Times New Roman"/>
          <w:b/>
          <w:bCs/>
          <w:color w:val="auto"/>
          <w:sz w:val="24"/>
          <w:szCs w:val="24"/>
        </w:rPr>
        <w:t xml:space="preserve">Plaza Mayor </w:t>
      </w:r>
    </w:p>
    <w:p w14:paraId="6A9F3405" w14:textId="03B8F696" w:rsidR="00A64C90" w:rsidRDefault="00A64C90" w:rsidP="00A64C90">
      <w:pPr>
        <w:rPr>
          <w:rFonts w:ascii="Lato" w:hAnsi="Lato" w:cs="Times New Roman"/>
          <w:iCs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La cantaora Ángeles Toledano abrirá la programación </w:t>
      </w:r>
      <w:r w:rsidR="00DD3CB7">
        <w:rPr>
          <w:rFonts w:ascii="Lato" w:hAnsi="Lato" w:cs="Times New Roman"/>
          <w:lang w:eastAsia="es-ES_tradnl"/>
        </w:rPr>
        <w:t xml:space="preserve">con flamenco </w:t>
      </w:r>
      <w:r w:rsidRPr="00120857">
        <w:rPr>
          <w:rFonts w:ascii="Lato" w:hAnsi="Lato" w:cs="Times New Roman"/>
          <w:lang w:eastAsia="es-ES_tradnl"/>
        </w:rPr>
        <w:t xml:space="preserve">en la </w:t>
      </w:r>
      <w:r w:rsidR="00973418">
        <w:rPr>
          <w:rFonts w:ascii="Lato" w:hAnsi="Lato" w:cs="Times New Roman"/>
          <w:lang w:eastAsia="es-ES_tradnl"/>
        </w:rPr>
        <w:t>P</w:t>
      </w:r>
      <w:r w:rsidRPr="00120857">
        <w:rPr>
          <w:rFonts w:ascii="Lato" w:hAnsi="Lato" w:cs="Times New Roman"/>
          <w:lang w:eastAsia="es-ES_tradnl"/>
        </w:rPr>
        <w:t xml:space="preserve">laza Mayor </w:t>
      </w:r>
      <w:r w:rsidR="00CC7B50" w:rsidRPr="00120857">
        <w:rPr>
          <w:rFonts w:ascii="Lato" w:hAnsi="Lato" w:cs="Times New Roman"/>
          <w:lang w:eastAsia="es-ES_tradnl"/>
        </w:rPr>
        <w:t xml:space="preserve">esta tarde, </w:t>
      </w:r>
      <w:r w:rsidRPr="00120857">
        <w:rPr>
          <w:rFonts w:ascii="Lato" w:hAnsi="Lato" w:cs="Times New Roman"/>
          <w:lang w:eastAsia="es-ES_tradnl"/>
        </w:rPr>
        <w:t>a las 20:00 h</w:t>
      </w:r>
      <w:r w:rsidR="005215DC">
        <w:rPr>
          <w:rFonts w:ascii="Lato" w:hAnsi="Lato" w:cs="Times New Roman"/>
          <w:lang w:eastAsia="es-ES_tradnl"/>
        </w:rPr>
        <w:t>oras</w:t>
      </w:r>
      <w:r w:rsidRPr="00120857">
        <w:rPr>
          <w:rFonts w:ascii="Lato" w:hAnsi="Lato" w:cs="Times New Roman"/>
          <w:lang w:val="es-ES" w:eastAsia="es-ES_tradnl"/>
        </w:rPr>
        <w:t xml:space="preserve">, </w:t>
      </w:r>
      <w:r w:rsidRPr="00120857">
        <w:rPr>
          <w:rFonts w:ascii="Lato" w:hAnsi="Lato" w:cs="Times New Roman"/>
          <w:lang w:eastAsia="es-ES_tradnl"/>
        </w:rPr>
        <w:t>con la presentación de</w:t>
      </w:r>
      <w:r w:rsidRPr="00120857">
        <w:rPr>
          <w:rFonts w:ascii="Lato" w:hAnsi="Lato" w:cs="Times New Roman"/>
          <w:lang w:val="es-ES" w:eastAsia="es-ES_tradnl"/>
        </w:rPr>
        <w:t xml:space="preserve"> su primer álbum </w:t>
      </w:r>
      <w:r w:rsidRPr="00973418">
        <w:rPr>
          <w:rFonts w:ascii="Lato" w:hAnsi="Lato" w:cs="Times New Roman"/>
          <w:i/>
          <w:lang w:val="es-ES" w:eastAsia="es-ES_tradnl"/>
        </w:rPr>
        <w:t>Sangre Sucia</w:t>
      </w:r>
      <w:r w:rsidRPr="00120857">
        <w:rPr>
          <w:rFonts w:ascii="Lato" w:hAnsi="Lato" w:cs="Times New Roman"/>
          <w:bCs/>
          <w:iCs/>
          <w:lang w:eastAsia="es-ES_tradnl"/>
        </w:rPr>
        <w:t xml:space="preserve">. </w:t>
      </w:r>
      <w:r w:rsidRPr="00120857">
        <w:rPr>
          <w:rFonts w:ascii="Lato" w:hAnsi="Lato" w:cs="Times New Roman"/>
          <w:iCs/>
          <w:lang w:eastAsia="es-ES_tradnl"/>
        </w:rPr>
        <w:t xml:space="preserve">Tomará el testigo, a las 21:30 h, Amistades Peligrosas, </w:t>
      </w:r>
      <w:bookmarkStart w:id="1" w:name="_Hlk197603237"/>
      <w:r w:rsidRPr="00120857">
        <w:rPr>
          <w:rFonts w:ascii="Lato" w:hAnsi="Lato" w:cs="Times New Roman"/>
          <w:iCs/>
          <w:lang w:eastAsia="es-ES_tradnl"/>
        </w:rPr>
        <w:t xml:space="preserve">uno de </w:t>
      </w:r>
      <w:r w:rsidR="00DD3CB7">
        <w:rPr>
          <w:rFonts w:ascii="Lato" w:hAnsi="Lato" w:cs="Times New Roman"/>
          <w:iCs/>
          <w:lang w:eastAsia="es-ES_tradnl"/>
        </w:rPr>
        <w:t xml:space="preserve">los </w:t>
      </w:r>
      <w:r w:rsidRPr="00120857">
        <w:rPr>
          <w:rFonts w:ascii="Lato" w:hAnsi="Lato" w:cs="Times New Roman"/>
          <w:iCs/>
          <w:lang w:eastAsia="es-ES_tradnl"/>
        </w:rPr>
        <w:t>dúos musicales de mayor éxito, que vuelve a San Isidro para celebrar su 30</w:t>
      </w:r>
      <w:r w:rsidR="00973418">
        <w:rPr>
          <w:rFonts w:ascii="Lato" w:hAnsi="Lato" w:cs="Times New Roman"/>
          <w:iCs/>
          <w:lang w:eastAsia="es-ES_tradnl"/>
        </w:rPr>
        <w:t>º</w:t>
      </w:r>
      <w:r w:rsidRPr="00120857">
        <w:rPr>
          <w:rFonts w:ascii="Lato" w:hAnsi="Lato" w:cs="Times New Roman"/>
          <w:iCs/>
          <w:lang w:eastAsia="es-ES_tradnl"/>
        </w:rPr>
        <w:t xml:space="preserve"> aniversario sobre los escenarios.</w:t>
      </w:r>
    </w:p>
    <w:bookmarkEnd w:id="1"/>
    <w:p w14:paraId="30CB4018" w14:textId="00669929" w:rsidR="00A47CA6" w:rsidRPr="00120857" w:rsidRDefault="00A47CA6" w:rsidP="00A64C90">
      <w:pPr>
        <w:rPr>
          <w:rFonts w:ascii="Lato" w:hAnsi="Lato" w:cs="Times New Roman"/>
          <w:iCs/>
          <w:lang w:eastAsia="es-ES_tradnl"/>
        </w:rPr>
      </w:pPr>
    </w:p>
    <w:p w14:paraId="579991DE" w14:textId="578BC0EE" w:rsidR="007B6CD1" w:rsidRPr="005215DC" w:rsidRDefault="00A47CA6" w:rsidP="007B6CD1">
      <w:pPr>
        <w:rPr>
          <w:rFonts w:ascii="Lato" w:hAnsi="Lato" w:cs="Times New Roman"/>
          <w:bCs/>
          <w:lang w:val="es-ES" w:eastAsia="es-ES_tradnl"/>
        </w:rPr>
      </w:pPr>
      <w:r>
        <w:rPr>
          <w:rFonts w:ascii="Lato" w:hAnsi="Lato" w:cs="Times New Roman"/>
          <w:lang w:eastAsia="es-ES_tradnl"/>
        </w:rPr>
        <w:t>La mañana del</w:t>
      </w:r>
      <w:r w:rsidRPr="00120857">
        <w:rPr>
          <w:rFonts w:ascii="Lato" w:hAnsi="Lato" w:cs="Times New Roman"/>
          <w:lang w:eastAsia="es-ES_tradnl"/>
        </w:rPr>
        <w:t xml:space="preserve"> sábado, el tradicional desfile de gigantes y cabezudos llenará de algarabía las</w:t>
      </w:r>
      <w:r>
        <w:rPr>
          <w:rFonts w:ascii="Lato" w:hAnsi="Lato" w:cs="Times New Roman"/>
          <w:lang w:eastAsia="es-ES_tradnl"/>
        </w:rPr>
        <w:t xml:space="preserve"> calles más castizas de Madrid y</w:t>
      </w:r>
      <w:r w:rsidR="00A64C90" w:rsidRPr="00120857">
        <w:rPr>
          <w:rFonts w:ascii="Lato" w:hAnsi="Lato" w:cs="Times New Roman"/>
          <w:lang w:eastAsia="es-ES_tradnl"/>
        </w:rPr>
        <w:t xml:space="preserve"> la</w:t>
      </w:r>
      <w:r w:rsidR="00A64C90" w:rsidRPr="00120857">
        <w:rPr>
          <w:rFonts w:ascii="Lato" w:hAnsi="Lato" w:cs="Times New Roman"/>
          <w:lang w:val="es-ES" w:eastAsia="es-ES_tradnl"/>
        </w:rPr>
        <w:t>s casas regionales realizarán el tradicional homenaje a San Isidro con una muestra del fol</w:t>
      </w:r>
      <w:r w:rsidR="00DD3CB7">
        <w:rPr>
          <w:rFonts w:ascii="Lato" w:hAnsi="Lato" w:cs="Times New Roman"/>
          <w:lang w:val="es-ES" w:eastAsia="es-ES_tradnl"/>
        </w:rPr>
        <w:t>c</w:t>
      </w:r>
      <w:r w:rsidR="00A64C90" w:rsidRPr="00120857">
        <w:rPr>
          <w:rFonts w:ascii="Lato" w:hAnsi="Lato" w:cs="Times New Roman"/>
          <w:lang w:val="es-ES" w:eastAsia="es-ES_tradnl"/>
        </w:rPr>
        <w:t>lore y el colorid</w:t>
      </w:r>
      <w:r w:rsidR="00A64C90" w:rsidRPr="00120857">
        <w:rPr>
          <w:rFonts w:ascii="Lato" w:hAnsi="Lato" w:cs="Times New Roman"/>
          <w:lang w:eastAsia="es-ES_tradnl"/>
        </w:rPr>
        <w:t xml:space="preserve">o de los trajes típicos de sus </w:t>
      </w:r>
      <w:r w:rsidR="00A64C90" w:rsidRPr="00120857">
        <w:rPr>
          <w:rFonts w:ascii="Lato" w:hAnsi="Lato" w:cs="Times New Roman"/>
          <w:lang w:val="es-ES" w:eastAsia="es-ES_tradnl"/>
        </w:rPr>
        <w:t xml:space="preserve">comunidades de origen. </w:t>
      </w:r>
      <w:r w:rsidR="007B6CD1" w:rsidRPr="00120857">
        <w:rPr>
          <w:rFonts w:ascii="Lato" w:hAnsi="Lato" w:cs="Times New Roman"/>
          <w:lang w:val="es-ES" w:eastAsia="es-ES_tradnl"/>
        </w:rPr>
        <w:t>A</w:t>
      </w:r>
      <w:r w:rsidR="00A64C90" w:rsidRPr="00120857">
        <w:rPr>
          <w:rFonts w:ascii="Lato" w:hAnsi="Lato" w:cs="Times New Roman"/>
          <w:lang w:val="es-ES" w:eastAsia="es-ES_tradnl"/>
        </w:rPr>
        <w:t xml:space="preserve"> las </w:t>
      </w:r>
      <w:r w:rsidR="007B6CD1" w:rsidRPr="00120857">
        <w:rPr>
          <w:rFonts w:ascii="Lato" w:hAnsi="Lato" w:cs="Times New Roman"/>
          <w:lang w:val="es-ES" w:eastAsia="es-ES_tradnl"/>
        </w:rPr>
        <w:t>17:</w:t>
      </w:r>
      <w:r w:rsidR="00A64C90" w:rsidRPr="00120857">
        <w:rPr>
          <w:rFonts w:ascii="Lato" w:hAnsi="Lato" w:cs="Times New Roman"/>
          <w:lang w:val="es-ES" w:eastAsia="es-ES_tradnl"/>
        </w:rPr>
        <w:t xml:space="preserve">30 h, </w:t>
      </w:r>
      <w:r w:rsidR="007B6CD1" w:rsidRPr="00120857">
        <w:rPr>
          <w:rFonts w:ascii="Lato" w:hAnsi="Lato" w:cs="Times New Roman"/>
          <w:bCs/>
          <w:lang w:val="es-ES" w:eastAsia="es-ES_tradnl"/>
        </w:rPr>
        <w:t xml:space="preserve">la compañía Embrujo Flamenco presentará su nuevo espectáculo </w:t>
      </w:r>
      <w:r w:rsidR="007B6CD1" w:rsidRPr="00120857">
        <w:rPr>
          <w:rFonts w:ascii="Lato" w:hAnsi="Lato" w:cs="Times New Roman"/>
          <w:bCs/>
          <w:i/>
          <w:lang w:val="es-ES" w:eastAsia="es-ES_tradnl"/>
        </w:rPr>
        <w:t>Zarzuela &amp; Flamenco, un legado en Hispanoamérica</w:t>
      </w:r>
      <w:r w:rsidR="007B6CD1" w:rsidRPr="00120857">
        <w:rPr>
          <w:rFonts w:ascii="Lato" w:hAnsi="Lato" w:cs="Times New Roman"/>
          <w:bCs/>
          <w:lang w:val="es-ES" w:eastAsia="es-ES_tradnl"/>
        </w:rPr>
        <w:t xml:space="preserve">, que lleva al compás del flamenco conocidas romanzas de </w:t>
      </w:r>
      <w:r w:rsidR="00DF491B">
        <w:rPr>
          <w:rFonts w:ascii="Lato" w:hAnsi="Lato" w:cs="Times New Roman"/>
          <w:bCs/>
          <w:lang w:val="es-ES" w:eastAsia="es-ES_tradnl"/>
        </w:rPr>
        <w:t>z</w:t>
      </w:r>
      <w:r w:rsidR="007B6CD1" w:rsidRPr="00120857">
        <w:rPr>
          <w:rFonts w:ascii="Lato" w:hAnsi="Lato" w:cs="Times New Roman"/>
          <w:bCs/>
          <w:lang w:val="es-ES" w:eastAsia="es-ES_tradnl"/>
        </w:rPr>
        <w:t>arzuela. Y, a las 21:30 h, Muchachito Bombo Infierno cerrará la noche a ritmo de guitarra, rumba callejera y corazón,</w:t>
      </w:r>
      <w:r w:rsidR="008621E3" w:rsidRPr="00120857">
        <w:rPr>
          <w:rFonts w:ascii="Lato" w:hAnsi="Lato" w:cs="Times New Roman"/>
          <w:bCs/>
          <w:lang w:val="es-ES" w:eastAsia="es-ES_tradnl"/>
        </w:rPr>
        <w:t xml:space="preserve"> con su gira </w:t>
      </w:r>
      <w:r w:rsidR="007B6CD1" w:rsidRPr="00120857">
        <w:rPr>
          <w:rFonts w:ascii="Lato" w:hAnsi="Lato" w:cs="Times New Roman"/>
          <w:bCs/>
          <w:i/>
          <w:lang w:val="es-ES" w:eastAsia="es-ES_tradnl"/>
        </w:rPr>
        <w:t xml:space="preserve">Historias </w:t>
      </w:r>
      <w:r w:rsidR="008621E3" w:rsidRPr="00120857">
        <w:rPr>
          <w:rFonts w:ascii="Lato" w:hAnsi="Lato" w:cs="Times New Roman"/>
          <w:bCs/>
          <w:i/>
          <w:lang w:val="es-ES" w:eastAsia="es-ES_tradnl"/>
        </w:rPr>
        <w:t>de ser Muchacho</w:t>
      </w:r>
      <w:r w:rsidR="007B6CD1" w:rsidRPr="00120857">
        <w:rPr>
          <w:rFonts w:ascii="Lato" w:hAnsi="Lato" w:cs="Times New Roman"/>
          <w:bCs/>
          <w:lang w:val="es-ES" w:eastAsia="es-ES_tradnl"/>
        </w:rPr>
        <w:t>.</w:t>
      </w:r>
    </w:p>
    <w:p w14:paraId="6F2F2833" w14:textId="4A5B9366" w:rsidR="008621E3" w:rsidRPr="00120857" w:rsidRDefault="008621E3" w:rsidP="00F612C8">
      <w:pPr>
        <w:rPr>
          <w:rFonts w:ascii="Lato" w:hAnsi="Lato" w:cs="Times New Roman"/>
          <w:lang w:val="es-ES" w:eastAsia="es-ES_tradnl"/>
        </w:rPr>
      </w:pPr>
      <w:r w:rsidRPr="00120857">
        <w:rPr>
          <w:rFonts w:ascii="Lato" w:hAnsi="Lato" w:cs="Times New Roman"/>
          <w:lang w:val="es-ES" w:eastAsia="es-ES_tradnl"/>
        </w:rPr>
        <w:lastRenderedPageBreak/>
        <w:t>El domingo, a las 11</w:t>
      </w:r>
      <w:r w:rsidR="00F612C8" w:rsidRPr="00120857">
        <w:rPr>
          <w:rFonts w:ascii="Lato" w:hAnsi="Lato" w:cs="Times New Roman"/>
          <w:lang w:val="es-ES" w:eastAsia="es-ES_tradnl"/>
        </w:rPr>
        <w:t xml:space="preserve">:00 h, se </w:t>
      </w:r>
      <w:r w:rsidRPr="00120857">
        <w:rPr>
          <w:rFonts w:ascii="Lato" w:hAnsi="Lato" w:cs="Times New Roman"/>
          <w:lang w:val="es-ES" w:eastAsia="es-ES_tradnl"/>
        </w:rPr>
        <w:t>celebrará</w:t>
      </w:r>
      <w:r w:rsidR="00F612C8" w:rsidRPr="00120857">
        <w:rPr>
          <w:rFonts w:ascii="Lato" w:hAnsi="Lato" w:cs="Times New Roman"/>
          <w:lang w:val="es-ES" w:eastAsia="es-ES_tradnl"/>
        </w:rPr>
        <w:t xml:space="preserve"> la </w:t>
      </w:r>
      <w:r w:rsidR="005613A7">
        <w:rPr>
          <w:rFonts w:ascii="Lato" w:hAnsi="Lato" w:cs="Times New Roman"/>
          <w:lang w:val="es-ES" w:eastAsia="es-ES_tradnl"/>
        </w:rPr>
        <w:t>cuarta</w:t>
      </w:r>
      <w:r w:rsidR="00F612C8" w:rsidRPr="00120857">
        <w:rPr>
          <w:rFonts w:ascii="Lato" w:hAnsi="Lato" w:cs="Times New Roman"/>
          <w:lang w:val="es-ES" w:eastAsia="es-ES_tradnl"/>
        </w:rPr>
        <w:t xml:space="preserve"> edición de </w:t>
      </w:r>
      <w:r w:rsidR="00F612C8" w:rsidRPr="00120857">
        <w:rPr>
          <w:rFonts w:ascii="Lato" w:hAnsi="Lato" w:cs="Times New Roman"/>
          <w:i/>
          <w:lang w:val="es-ES" w:eastAsia="es-ES_tradnl"/>
        </w:rPr>
        <w:t>Bailando por Madrid</w:t>
      </w:r>
      <w:r w:rsidR="00F612C8" w:rsidRPr="00120857">
        <w:rPr>
          <w:rFonts w:ascii="Lato" w:hAnsi="Lato" w:cs="Times New Roman"/>
          <w:lang w:val="es-ES" w:eastAsia="es-ES_tradnl"/>
        </w:rPr>
        <w:t>, un pasacalle muy castizo, con exhibiciones de chotis,</w:t>
      </w:r>
      <w:r w:rsidRPr="00120857">
        <w:rPr>
          <w:rFonts w:ascii="Lato" w:hAnsi="Lato" w:cs="Times New Roman"/>
          <w:lang w:val="es-ES" w:eastAsia="es-ES_tradnl"/>
        </w:rPr>
        <w:t xml:space="preserve"> pasodoble, java y </w:t>
      </w:r>
      <w:r w:rsidRPr="00694B6E">
        <w:rPr>
          <w:rFonts w:ascii="Lato" w:hAnsi="Lato" w:cs="Times New Roman"/>
          <w:i/>
          <w:iCs/>
          <w:lang w:val="es-ES" w:eastAsia="es-ES_tradnl"/>
        </w:rPr>
        <w:t>swing</w:t>
      </w:r>
      <w:r w:rsidRPr="00120857">
        <w:rPr>
          <w:rFonts w:ascii="Lato" w:hAnsi="Lato" w:cs="Times New Roman"/>
          <w:lang w:val="es-ES" w:eastAsia="es-ES_tradnl"/>
        </w:rPr>
        <w:t xml:space="preserve"> </w:t>
      </w:r>
      <w:r w:rsidR="00F612C8" w:rsidRPr="00120857">
        <w:rPr>
          <w:rFonts w:ascii="Lato" w:hAnsi="Lato" w:cs="Times New Roman"/>
          <w:lang w:val="es-ES" w:eastAsia="es-ES_tradnl"/>
        </w:rPr>
        <w:t xml:space="preserve">que partirá de la </w:t>
      </w:r>
      <w:r w:rsidRPr="00120857">
        <w:rPr>
          <w:rFonts w:ascii="Lato" w:hAnsi="Lato" w:cs="Times New Roman"/>
          <w:lang w:val="es-ES" w:eastAsia="es-ES_tradnl"/>
        </w:rPr>
        <w:t>Puerta del Sol</w:t>
      </w:r>
      <w:r w:rsidR="00844182" w:rsidRPr="00120857">
        <w:rPr>
          <w:rFonts w:ascii="Lato" w:hAnsi="Lato" w:cs="Times New Roman"/>
          <w:lang w:val="es-ES" w:eastAsia="es-ES_tradnl"/>
        </w:rPr>
        <w:t xml:space="preserve"> y</w:t>
      </w:r>
      <w:r w:rsidR="00F612C8" w:rsidRPr="00120857">
        <w:rPr>
          <w:rFonts w:ascii="Lato" w:hAnsi="Lato" w:cs="Times New Roman"/>
          <w:lang w:val="es-ES" w:eastAsia="es-ES_tradnl"/>
        </w:rPr>
        <w:t xml:space="preserve"> finalizar</w:t>
      </w:r>
      <w:r w:rsidR="00844182" w:rsidRPr="00120857">
        <w:rPr>
          <w:rFonts w:ascii="Lato" w:hAnsi="Lato" w:cs="Times New Roman"/>
          <w:lang w:val="es-ES" w:eastAsia="es-ES_tradnl"/>
        </w:rPr>
        <w:t>á</w:t>
      </w:r>
      <w:r w:rsidR="00F612C8" w:rsidRPr="00120857">
        <w:rPr>
          <w:rFonts w:ascii="Lato" w:hAnsi="Lato" w:cs="Times New Roman"/>
          <w:lang w:val="es-ES" w:eastAsia="es-ES_tradnl"/>
        </w:rPr>
        <w:t xml:space="preserve"> en la </w:t>
      </w:r>
      <w:r w:rsidR="00333D5A" w:rsidRPr="00120857">
        <w:rPr>
          <w:rFonts w:ascii="Lato" w:hAnsi="Lato" w:cs="Times New Roman"/>
          <w:lang w:val="es-ES" w:eastAsia="es-ES_tradnl"/>
        </w:rPr>
        <w:t>p</w:t>
      </w:r>
      <w:r w:rsidR="00F612C8" w:rsidRPr="00120857">
        <w:rPr>
          <w:rFonts w:ascii="Lato" w:hAnsi="Lato" w:cs="Times New Roman"/>
          <w:lang w:val="es-ES" w:eastAsia="es-ES_tradnl"/>
        </w:rPr>
        <w:t xml:space="preserve">laza </w:t>
      </w:r>
      <w:r w:rsidRPr="00120857">
        <w:rPr>
          <w:rFonts w:ascii="Lato" w:hAnsi="Lato" w:cs="Times New Roman"/>
          <w:lang w:val="es-ES" w:eastAsia="es-ES_tradnl"/>
        </w:rPr>
        <w:t>de Oriente</w:t>
      </w:r>
      <w:r w:rsidR="00F612C8" w:rsidRPr="00120857">
        <w:rPr>
          <w:rFonts w:ascii="Lato" w:hAnsi="Lato" w:cs="Times New Roman"/>
          <w:lang w:val="es-ES" w:eastAsia="es-ES_tradnl"/>
        </w:rPr>
        <w:t>.</w:t>
      </w:r>
      <w:r w:rsidR="00844182" w:rsidRPr="00120857">
        <w:rPr>
          <w:rFonts w:ascii="Lato" w:hAnsi="Lato" w:cs="Times New Roman"/>
          <w:lang w:val="es-ES" w:eastAsia="es-ES_tradnl"/>
        </w:rPr>
        <w:t xml:space="preserve"> </w:t>
      </w:r>
      <w:r w:rsidRPr="00120857">
        <w:rPr>
          <w:rFonts w:ascii="Lato" w:hAnsi="Lato" w:cs="Times New Roman"/>
          <w:lang w:val="es-ES" w:eastAsia="es-ES_tradnl"/>
        </w:rPr>
        <w:t xml:space="preserve">Y, desde las 19:00 h, Cadena Dial ofrecerá el concierto </w:t>
      </w:r>
      <w:r w:rsidRPr="00694B6E">
        <w:rPr>
          <w:rFonts w:ascii="Lato" w:hAnsi="Lato" w:cs="Times New Roman"/>
          <w:i/>
          <w:lang w:val="es-ES" w:eastAsia="es-ES_tradnl"/>
        </w:rPr>
        <w:t>Vive Dial en San Isidro</w:t>
      </w:r>
      <w:r w:rsidRPr="00120857">
        <w:rPr>
          <w:rFonts w:ascii="Lato" w:hAnsi="Lato" w:cs="Times New Roman"/>
          <w:lang w:val="es-ES" w:eastAsia="es-ES_tradnl"/>
        </w:rPr>
        <w:t>, con la participación de artistas de primer nivel, como Antonio Orozco, Conchita, David De María, Merche y Huecco.</w:t>
      </w:r>
    </w:p>
    <w:p w14:paraId="7697735D" w14:textId="77777777" w:rsidR="008621E3" w:rsidRPr="00120857" w:rsidRDefault="008621E3" w:rsidP="00F612C8">
      <w:pPr>
        <w:rPr>
          <w:rFonts w:ascii="Lato" w:hAnsi="Lato" w:cs="Times New Roman"/>
          <w:lang w:val="es-ES" w:eastAsia="es-ES_tradnl"/>
        </w:rPr>
      </w:pPr>
    </w:p>
    <w:p w14:paraId="7030F379" w14:textId="0AB1B06F" w:rsidR="00F612C8" w:rsidRPr="00120857" w:rsidRDefault="008621E3" w:rsidP="008621E3">
      <w:pPr>
        <w:rPr>
          <w:rFonts w:ascii="Lato" w:hAnsi="Lato" w:cs="Times New Roman"/>
          <w:lang w:val="es-ES" w:eastAsia="es-ES_tradnl"/>
        </w:rPr>
      </w:pPr>
      <w:r w:rsidRPr="00120857">
        <w:rPr>
          <w:rFonts w:ascii="Lato" w:hAnsi="Lato" w:cs="Times New Roman"/>
          <w:lang w:val="es-ES" w:eastAsia="es-ES_tradnl"/>
        </w:rPr>
        <w:t xml:space="preserve">El miércoles 14, a las </w:t>
      </w:r>
      <w:r w:rsidR="00F612C8" w:rsidRPr="00120857">
        <w:rPr>
          <w:rFonts w:ascii="Lato" w:hAnsi="Lato" w:cs="Times New Roman"/>
          <w:lang w:val="es-ES" w:eastAsia="es-ES_tradnl"/>
        </w:rPr>
        <w:t xml:space="preserve">21:30 h, la Banda Sinfónica Municipal de Madrid, dirigida por el maestro Jan </w:t>
      </w:r>
      <w:proofErr w:type="spellStart"/>
      <w:r w:rsidR="00F612C8" w:rsidRPr="00120857">
        <w:rPr>
          <w:rFonts w:ascii="Lato" w:hAnsi="Lato" w:cs="Times New Roman"/>
          <w:lang w:val="es-ES" w:eastAsia="es-ES_tradnl"/>
        </w:rPr>
        <w:t>Cober</w:t>
      </w:r>
      <w:proofErr w:type="spellEnd"/>
      <w:r w:rsidR="00F612C8" w:rsidRPr="00120857">
        <w:rPr>
          <w:rFonts w:ascii="Lato" w:hAnsi="Lato" w:cs="Times New Roman"/>
          <w:lang w:val="es-ES" w:eastAsia="es-ES_tradnl"/>
        </w:rPr>
        <w:t xml:space="preserve">, </w:t>
      </w:r>
      <w:r w:rsidRPr="00120857">
        <w:rPr>
          <w:rFonts w:ascii="Lato" w:hAnsi="Lato" w:cs="Arial-BoldMT"/>
          <w:bCs/>
          <w:lang w:val="es-ES"/>
        </w:rPr>
        <w:t xml:space="preserve">llenará la </w:t>
      </w:r>
      <w:r w:rsidR="00694B6E">
        <w:rPr>
          <w:rFonts w:ascii="Lato" w:hAnsi="Lato" w:cs="Arial-BoldMT"/>
          <w:bCs/>
          <w:lang w:val="es-ES"/>
        </w:rPr>
        <w:t>P</w:t>
      </w:r>
      <w:r w:rsidRPr="00120857">
        <w:rPr>
          <w:rFonts w:ascii="Lato" w:hAnsi="Lato" w:cs="Arial-BoldMT"/>
          <w:bCs/>
          <w:lang w:val="es-ES"/>
        </w:rPr>
        <w:t xml:space="preserve">laza Mayor de claveles, chotis y cuplés, con el concierto </w:t>
      </w:r>
      <w:r w:rsidRPr="00694B6E">
        <w:rPr>
          <w:rFonts w:ascii="Lato" w:hAnsi="Lato" w:cs="Arial-BoldMT"/>
          <w:bCs/>
          <w:i/>
          <w:iCs/>
          <w:lang w:val="es-ES"/>
        </w:rPr>
        <w:t>Nuestro Madrid</w:t>
      </w:r>
      <w:r w:rsidRPr="00120857">
        <w:rPr>
          <w:rFonts w:ascii="Lato" w:hAnsi="Lato" w:cs="Arial-BoldMT"/>
          <w:bCs/>
          <w:lang w:val="es-ES"/>
        </w:rPr>
        <w:t xml:space="preserve">, con piezas y fragmentos representativos de la ciudad de Madrid como </w:t>
      </w:r>
      <w:r w:rsidRPr="00694B6E">
        <w:rPr>
          <w:rFonts w:ascii="Lato" w:hAnsi="Lato" w:cs="Arial-BoldMT"/>
          <w:bCs/>
          <w:i/>
          <w:iCs/>
          <w:lang w:val="es-ES"/>
        </w:rPr>
        <w:t>La Gran Vía</w:t>
      </w:r>
      <w:r w:rsidR="00694B6E">
        <w:rPr>
          <w:rFonts w:ascii="Lato" w:hAnsi="Lato" w:cs="Arial-BoldMT"/>
          <w:bCs/>
          <w:lang w:val="es-ES"/>
        </w:rPr>
        <w:t xml:space="preserve"> </w:t>
      </w:r>
      <w:r w:rsidRPr="00120857">
        <w:rPr>
          <w:rFonts w:ascii="Lato" w:hAnsi="Lato" w:cs="Arial-BoldMT"/>
          <w:bCs/>
          <w:lang w:val="es-ES"/>
        </w:rPr>
        <w:t xml:space="preserve">o </w:t>
      </w:r>
      <w:r w:rsidRPr="00694B6E">
        <w:rPr>
          <w:rFonts w:ascii="Lato" w:hAnsi="Lato" w:cs="Arial-BoldMT"/>
          <w:bCs/>
          <w:i/>
          <w:iCs/>
          <w:lang w:val="es-ES"/>
        </w:rPr>
        <w:t>Madrid, Madrid, Madrid</w:t>
      </w:r>
      <w:r w:rsidRPr="00120857">
        <w:rPr>
          <w:rFonts w:ascii="Lato" w:hAnsi="Lato" w:cs="Arial-BoldMT"/>
          <w:b/>
          <w:bCs/>
          <w:lang w:val="es-ES"/>
        </w:rPr>
        <w:t>.</w:t>
      </w:r>
    </w:p>
    <w:p w14:paraId="1ACE4105" w14:textId="312B1BB1" w:rsidR="00F612C8" w:rsidRPr="00120857" w:rsidRDefault="00F612C8" w:rsidP="00F612C8">
      <w:pPr>
        <w:rPr>
          <w:rFonts w:ascii="Lato" w:hAnsi="Lato" w:cs="Times New Roman"/>
          <w:lang w:val="es-ES" w:eastAsia="es-ES_tradnl"/>
        </w:rPr>
      </w:pPr>
    </w:p>
    <w:p w14:paraId="1B6B88B8" w14:textId="593BD068" w:rsidR="00A47CA6" w:rsidRPr="00FB0FF3" w:rsidRDefault="00F612C8" w:rsidP="00A47CA6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  <w:r w:rsidRPr="00120857">
        <w:rPr>
          <w:rFonts w:ascii="Lato" w:hAnsi="Lato" w:cs="Times New Roman"/>
          <w:lang w:eastAsia="es-ES_tradnl"/>
        </w:rPr>
        <w:t xml:space="preserve">El día de San Isidro, a las 12:00 h, </w:t>
      </w:r>
      <w:r w:rsidRPr="00120857">
        <w:rPr>
          <w:rFonts w:ascii="Lato" w:hAnsi="Lato" w:cs="Times New Roman"/>
          <w:lang w:val="es-ES" w:eastAsia="es-ES_tradnl"/>
        </w:rPr>
        <w:t>se celebrará el 4</w:t>
      </w:r>
      <w:r w:rsidR="00C450B4" w:rsidRPr="00120857">
        <w:rPr>
          <w:rFonts w:ascii="Lato" w:hAnsi="Lato" w:cs="Times New Roman"/>
          <w:lang w:val="es-ES" w:eastAsia="es-ES_tradnl"/>
        </w:rPr>
        <w:t>1</w:t>
      </w:r>
      <w:r w:rsidR="00694B6E">
        <w:rPr>
          <w:rFonts w:ascii="Lato" w:hAnsi="Lato" w:cs="Times New Roman"/>
          <w:lang w:val="es-ES" w:eastAsia="es-ES_tradnl"/>
        </w:rPr>
        <w:t>º</w:t>
      </w:r>
      <w:r w:rsidRPr="00120857">
        <w:rPr>
          <w:rFonts w:ascii="Lato" w:hAnsi="Lato" w:cs="Times New Roman"/>
          <w:lang w:val="es-ES" w:eastAsia="es-ES_tradnl"/>
        </w:rPr>
        <w:t xml:space="preserve"> </w:t>
      </w:r>
      <w:r w:rsidRPr="00120857">
        <w:rPr>
          <w:rFonts w:ascii="Lato" w:hAnsi="Lato" w:cs="Times New Roman"/>
          <w:lang w:eastAsia="es-ES_tradnl"/>
        </w:rPr>
        <w:t>Festival de Danzas Madrileñas.</w:t>
      </w:r>
      <w:r w:rsidRPr="00120857">
        <w:rPr>
          <w:rFonts w:ascii="Lato" w:hAnsi="Lato" w:cs="Times New Roman"/>
          <w:lang w:val="es-ES" w:eastAsia="es-ES_tradnl"/>
        </w:rPr>
        <w:t xml:space="preserve"> </w:t>
      </w:r>
      <w:r w:rsidRPr="00120857">
        <w:rPr>
          <w:rFonts w:ascii="Lato" w:hAnsi="Lato" w:cs="Times New Roman"/>
          <w:lang w:eastAsia="es-ES_tradnl"/>
        </w:rPr>
        <w:t xml:space="preserve">En el escenario se darán la mano la Escuela Bolera Madrileña, también conocida como ‘goyesca’, y la música y danzas castellanas. </w:t>
      </w:r>
      <w:r w:rsidR="00C450B4" w:rsidRPr="00120857">
        <w:rPr>
          <w:rFonts w:ascii="Lato" w:hAnsi="Lato" w:cs="Times New Roman"/>
          <w:lang w:val="es-ES" w:eastAsia="es-ES_tradnl"/>
        </w:rPr>
        <w:t xml:space="preserve">Además, por primera vez en su historia, el festival cuenta con un invitado muy especial: la Asociación </w:t>
      </w:r>
      <w:proofErr w:type="spellStart"/>
      <w:r w:rsidR="00C450B4" w:rsidRPr="00120857">
        <w:rPr>
          <w:rFonts w:ascii="Lato" w:hAnsi="Lato" w:cs="Times New Roman"/>
          <w:lang w:val="es-ES" w:eastAsia="es-ES_tradnl"/>
        </w:rPr>
        <w:t>Grup</w:t>
      </w:r>
      <w:proofErr w:type="spellEnd"/>
      <w:r w:rsidR="00C450B4" w:rsidRPr="00120857">
        <w:rPr>
          <w:rFonts w:ascii="Lato" w:hAnsi="Lato" w:cs="Times New Roman"/>
          <w:lang w:val="es-ES" w:eastAsia="es-ES_tradnl"/>
        </w:rPr>
        <w:t xml:space="preserve"> de </w:t>
      </w:r>
      <w:proofErr w:type="spellStart"/>
      <w:r w:rsidR="00C450B4" w:rsidRPr="00120857">
        <w:rPr>
          <w:rFonts w:ascii="Lato" w:hAnsi="Lato" w:cs="Times New Roman"/>
          <w:lang w:val="es-ES" w:eastAsia="es-ES_tradnl"/>
        </w:rPr>
        <w:t>Danses</w:t>
      </w:r>
      <w:proofErr w:type="spellEnd"/>
      <w:r w:rsidR="00C450B4" w:rsidRPr="00120857">
        <w:rPr>
          <w:rFonts w:ascii="Lato" w:hAnsi="Lato" w:cs="Times New Roman"/>
          <w:lang w:val="es-ES" w:eastAsia="es-ES_tradnl"/>
        </w:rPr>
        <w:t xml:space="preserve"> </w:t>
      </w:r>
      <w:r w:rsidR="00694B6E">
        <w:rPr>
          <w:rFonts w:ascii="Lato" w:hAnsi="Lato" w:cs="Times New Roman"/>
          <w:lang w:val="es-ES" w:eastAsia="es-ES_tradnl"/>
        </w:rPr>
        <w:t>‘</w:t>
      </w:r>
      <w:proofErr w:type="spellStart"/>
      <w:r w:rsidR="00C450B4" w:rsidRPr="00120857">
        <w:rPr>
          <w:rFonts w:ascii="Lato" w:hAnsi="Lato" w:cs="Times New Roman"/>
          <w:lang w:val="es-ES" w:eastAsia="es-ES_tradnl"/>
        </w:rPr>
        <w:t>Algadins</w:t>
      </w:r>
      <w:proofErr w:type="spellEnd"/>
      <w:r w:rsidR="00694B6E">
        <w:rPr>
          <w:rFonts w:ascii="Lato" w:hAnsi="Lato" w:cs="Times New Roman"/>
          <w:lang w:val="es-ES" w:eastAsia="es-ES_tradnl"/>
        </w:rPr>
        <w:t>’</w:t>
      </w:r>
      <w:r w:rsidR="00C450B4" w:rsidRPr="00120857">
        <w:rPr>
          <w:rFonts w:ascii="Lato" w:hAnsi="Lato" w:cs="Times New Roman"/>
          <w:lang w:val="es-ES" w:eastAsia="es-ES_tradnl"/>
        </w:rPr>
        <w:t xml:space="preserve"> de </w:t>
      </w:r>
      <w:proofErr w:type="spellStart"/>
      <w:r w:rsidR="00C450B4" w:rsidRPr="00120857">
        <w:rPr>
          <w:rFonts w:ascii="Lato" w:hAnsi="Lato" w:cs="Times New Roman"/>
          <w:lang w:val="es-ES" w:eastAsia="es-ES_tradnl"/>
        </w:rPr>
        <w:t>Argemesí</w:t>
      </w:r>
      <w:proofErr w:type="spellEnd"/>
      <w:r w:rsidR="00C450B4" w:rsidRPr="00120857">
        <w:rPr>
          <w:rFonts w:ascii="Lato" w:hAnsi="Lato" w:cs="Times New Roman"/>
          <w:lang w:val="es-ES" w:eastAsia="es-ES_tradnl"/>
        </w:rPr>
        <w:t xml:space="preserve"> (Valencia)</w:t>
      </w:r>
      <w:r w:rsidR="00A47CA6">
        <w:rPr>
          <w:rFonts w:ascii="Lato" w:hAnsi="Lato" w:cs="Times New Roman"/>
          <w:lang w:val="es-ES" w:eastAsia="es-ES_tradnl"/>
        </w:rPr>
        <w:t>, localidad afectada por la DANA</w:t>
      </w:r>
      <w:r w:rsidR="00C450B4" w:rsidRPr="00120857">
        <w:rPr>
          <w:rFonts w:ascii="Lato" w:hAnsi="Lato" w:cs="Times New Roman"/>
          <w:lang w:val="es-ES" w:eastAsia="es-ES_tradnl"/>
        </w:rPr>
        <w:t xml:space="preserve">. </w:t>
      </w:r>
      <w:r w:rsidR="00A47CA6" w:rsidRPr="00FB0FF3">
        <w:rPr>
          <w:rFonts w:ascii="Lato" w:hAnsi="Lato" w:cs="Times New Roman"/>
          <w:lang w:eastAsia="es-ES"/>
        </w:rPr>
        <w:t>Con este gesto, el pueblo de Madrid tiende la mano al pueblo valenciano en una muestra de hermandad y apoyo solidario.</w:t>
      </w:r>
    </w:p>
    <w:p w14:paraId="0E2FD316" w14:textId="5A9326FE" w:rsidR="00C450B4" w:rsidRPr="00120857" w:rsidRDefault="00C450B4" w:rsidP="00F612C8">
      <w:pPr>
        <w:rPr>
          <w:rFonts w:ascii="Lato" w:hAnsi="Lato" w:cs="Times New Roman"/>
          <w:lang w:eastAsia="es-ES_tradnl"/>
        </w:rPr>
      </w:pPr>
    </w:p>
    <w:p w14:paraId="48BDB81B" w14:textId="7813C439" w:rsidR="00C450B4" w:rsidRPr="00120857" w:rsidRDefault="00F612C8" w:rsidP="00BF2ED6">
      <w:pPr>
        <w:autoSpaceDE w:val="0"/>
        <w:autoSpaceDN w:val="0"/>
        <w:adjustRightInd w:val="0"/>
        <w:rPr>
          <w:rFonts w:ascii="Lato" w:hAnsi="Lato" w:cs="Times New Roman"/>
          <w:lang w:val="es-ES" w:eastAsia="es-ES_tradnl"/>
        </w:rPr>
      </w:pPr>
      <w:r w:rsidRPr="00120857">
        <w:rPr>
          <w:rFonts w:ascii="Lato" w:hAnsi="Lato" w:cs="Times New Roman"/>
          <w:lang w:val="es-ES" w:eastAsia="es-ES_tradnl"/>
        </w:rPr>
        <w:t>Por la tarde,</w:t>
      </w:r>
      <w:r w:rsidR="00C450B4" w:rsidRPr="00120857">
        <w:rPr>
          <w:rFonts w:ascii="Lato" w:hAnsi="Lato" w:cs="Times New Roman"/>
          <w:lang w:val="es-ES" w:eastAsia="es-ES_tradnl"/>
        </w:rPr>
        <w:t xml:space="preserve"> a las 19:00 h, actuará </w:t>
      </w:r>
      <w:r w:rsidR="00BF2ED6" w:rsidRPr="00120857">
        <w:rPr>
          <w:rFonts w:ascii="Lato" w:hAnsi="Lato" w:cs="Times New Roman"/>
          <w:lang w:val="es-ES" w:eastAsia="es-ES_tradnl"/>
        </w:rPr>
        <w:t>la mítica banda</w:t>
      </w:r>
      <w:r w:rsidRPr="00120857">
        <w:rPr>
          <w:rFonts w:ascii="Lato" w:hAnsi="Lato" w:cs="Times New Roman"/>
          <w:lang w:val="es-ES" w:eastAsia="es-ES_tradnl"/>
        </w:rPr>
        <w:t xml:space="preserve"> </w:t>
      </w:r>
      <w:r w:rsidR="00C450B4" w:rsidRPr="00120857">
        <w:rPr>
          <w:rFonts w:ascii="Lato" w:hAnsi="Lato" w:cs="Times New Roman"/>
          <w:lang w:val="es-ES" w:eastAsia="es-ES_tradnl"/>
        </w:rPr>
        <w:t>Los Brincos</w:t>
      </w:r>
      <w:r w:rsidR="00BF2ED6" w:rsidRPr="00120857">
        <w:rPr>
          <w:rFonts w:ascii="Lato" w:hAnsi="Lato" w:cs="Times New Roman"/>
          <w:lang w:val="es-ES" w:eastAsia="es-ES_tradnl"/>
        </w:rPr>
        <w:t>, liderada</w:t>
      </w:r>
      <w:r w:rsidR="00C450B4" w:rsidRPr="00120857">
        <w:rPr>
          <w:rFonts w:ascii="Lato" w:hAnsi="Lato" w:cs="Times New Roman"/>
          <w:lang w:val="es-ES" w:eastAsia="es-ES_tradnl"/>
        </w:rPr>
        <w:t xml:space="preserve"> por Miguel Morales, que hará brillar con fuerza la música </w:t>
      </w:r>
      <w:r w:rsidR="00BF2ED6" w:rsidRPr="00120857">
        <w:rPr>
          <w:rFonts w:ascii="Lato" w:hAnsi="Lato" w:cs="Times New Roman"/>
          <w:lang w:val="es-ES" w:eastAsia="es-ES_tradnl"/>
        </w:rPr>
        <w:t xml:space="preserve">pop </w:t>
      </w:r>
      <w:r w:rsidR="00C450B4" w:rsidRPr="00120857">
        <w:rPr>
          <w:rFonts w:ascii="Lato" w:hAnsi="Lato" w:cs="Times New Roman"/>
          <w:lang w:val="es-ES" w:eastAsia="es-ES_tradnl"/>
        </w:rPr>
        <w:t>de los años 60 y 70</w:t>
      </w:r>
      <w:r w:rsidR="00BF2ED6" w:rsidRPr="00120857">
        <w:rPr>
          <w:rFonts w:ascii="Lato" w:hAnsi="Lato" w:cs="Times New Roman"/>
          <w:lang w:val="es-ES" w:eastAsia="es-ES_tradnl"/>
        </w:rPr>
        <w:t>,</w:t>
      </w:r>
      <w:r w:rsidR="00C450B4" w:rsidRPr="00120857">
        <w:rPr>
          <w:rFonts w:ascii="Lato" w:hAnsi="Lato" w:cs="Times New Roman"/>
          <w:lang w:val="es-ES" w:eastAsia="es-ES_tradnl"/>
        </w:rPr>
        <w:t xml:space="preserve"> con canciones llenas de recuerdos y melodías inolvidables</w:t>
      </w:r>
      <w:r w:rsidR="00BF2ED6" w:rsidRPr="00120857">
        <w:rPr>
          <w:rFonts w:ascii="Lato" w:hAnsi="Lato" w:cs="Times New Roman"/>
          <w:lang w:val="es-ES" w:eastAsia="es-ES_tradnl"/>
        </w:rPr>
        <w:t xml:space="preserve">. Y, a las 20:30 h, la Orquesta Mondragón, con la inconfundible voz de Javier Gurruchaga, viene a San Isidro a celebrar </w:t>
      </w:r>
      <w:r w:rsidR="00BF2ED6" w:rsidRPr="00120857">
        <w:rPr>
          <w:rFonts w:ascii="Lato" w:hAnsi="Lato" w:cs="ArialMT"/>
          <w:lang w:val="es-ES"/>
        </w:rPr>
        <w:t>el 40</w:t>
      </w:r>
      <w:r w:rsidR="00694B6E">
        <w:rPr>
          <w:rFonts w:ascii="Lato" w:hAnsi="Lato" w:cs="ArialMT"/>
          <w:lang w:val="es-ES"/>
        </w:rPr>
        <w:t>º</w:t>
      </w:r>
      <w:r w:rsidR="00BF2ED6" w:rsidRPr="00120857">
        <w:rPr>
          <w:rFonts w:ascii="Lato" w:hAnsi="Lato" w:cs="ArialMT"/>
          <w:lang w:val="es-ES"/>
        </w:rPr>
        <w:t xml:space="preserve"> aniversario de su mític</w:t>
      </w:r>
      <w:r w:rsidR="00031EC4" w:rsidRPr="00120857">
        <w:rPr>
          <w:rFonts w:ascii="Lato" w:hAnsi="Lato" w:cs="ArialMT"/>
          <w:lang w:val="es-ES"/>
        </w:rPr>
        <w:t xml:space="preserve">o disco </w:t>
      </w:r>
      <w:r w:rsidR="00031EC4" w:rsidRPr="00694B6E">
        <w:rPr>
          <w:rFonts w:ascii="Lato" w:hAnsi="Lato" w:cs="ArialMT"/>
          <w:i/>
          <w:iCs/>
          <w:lang w:val="es-ES"/>
        </w:rPr>
        <w:t xml:space="preserve">Rock &amp; Roll </w:t>
      </w:r>
      <w:proofErr w:type="spellStart"/>
      <w:r w:rsidR="00031EC4" w:rsidRPr="00694B6E">
        <w:rPr>
          <w:rFonts w:ascii="Lato" w:hAnsi="Lato" w:cs="ArialMT"/>
          <w:i/>
          <w:iCs/>
          <w:lang w:val="es-ES"/>
        </w:rPr>
        <w:t>Circus</w:t>
      </w:r>
      <w:proofErr w:type="spellEnd"/>
      <w:r w:rsidR="00BF2ED6" w:rsidRPr="00120857">
        <w:rPr>
          <w:rFonts w:ascii="Lato" w:hAnsi="Lato" w:cs="ArialMT"/>
          <w:lang w:val="es-ES"/>
        </w:rPr>
        <w:t>.</w:t>
      </w:r>
    </w:p>
    <w:p w14:paraId="72AC9DB4" w14:textId="7ECC7668" w:rsidR="00BF2ED6" w:rsidRPr="00120857" w:rsidRDefault="00BF2ED6" w:rsidP="00F612C8">
      <w:pPr>
        <w:rPr>
          <w:rFonts w:ascii="Lato" w:hAnsi="Lato" w:cs="Times New Roman"/>
          <w:lang w:val="es-ES" w:eastAsia="es-ES_tradnl"/>
        </w:rPr>
      </w:pPr>
    </w:p>
    <w:p w14:paraId="5C94F436" w14:textId="07355BBA" w:rsidR="00F3390A" w:rsidRPr="00120857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120857">
        <w:rPr>
          <w:rFonts w:ascii="Lato" w:hAnsi="Lato" w:cs="Times New Roman"/>
          <w:b/>
          <w:bCs/>
          <w:color w:val="auto"/>
          <w:sz w:val="24"/>
          <w:szCs w:val="24"/>
        </w:rPr>
        <w:t xml:space="preserve">Matadero Madrid </w:t>
      </w:r>
      <w:r w:rsidR="003B5B42" w:rsidRPr="00120857">
        <w:rPr>
          <w:rFonts w:ascii="Lato" w:hAnsi="Lato" w:cs="Times New Roman"/>
          <w:b/>
          <w:bCs/>
          <w:color w:val="auto"/>
          <w:sz w:val="24"/>
          <w:szCs w:val="24"/>
        </w:rPr>
        <w:t>acoge la</w:t>
      </w:r>
      <w:r w:rsidR="00FC7CE9" w:rsidRPr="00120857">
        <w:rPr>
          <w:rFonts w:ascii="Lato" w:hAnsi="Lato" w:cs="Times New Roman"/>
          <w:b/>
          <w:bCs/>
          <w:color w:val="auto"/>
          <w:sz w:val="24"/>
          <w:szCs w:val="24"/>
        </w:rPr>
        <w:t xml:space="preserve"> </w:t>
      </w:r>
      <w:r w:rsidR="00694B6E">
        <w:rPr>
          <w:rFonts w:ascii="Lato" w:hAnsi="Lato" w:cs="Times New Roman"/>
          <w:b/>
          <w:bCs/>
          <w:color w:val="auto"/>
          <w:sz w:val="24"/>
          <w:szCs w:val="24"/>
        </w:rPr>
        <w:t>v</w:t>
      </w:r>
      <w:r w:rsidR="00FC7CE9" w:rsidRPr="00120857">
        <w:rPr>
          <w:rFonts w:ascii="Lato" w:hAnsi="Lato" w:cs="Times New Roman"/>
          <w:b/>
          <w:bCs/>
          <w:color w:val="auto"/>
          <w:sz w:val="24"/>
          <w:szCs w:val="24"/>
        </w:rPr>
        <w:t>erbena de San Isidro</w:t>
      </w:r>
    </w:p>
    <w:p w14:paraId="0CBDB685" w14:textId="2AB21121" w:rsidR="005D40AE" w:rsidRPr="00120857" w:rsidRDefault="005D40AE" w:rsidP="005D40AE">
      <w:pPr>
        <w:rPr>
          <w:rFonts w:ascii="Lato" w:hAnsi="Lato"/>
          <w:lang w:val="es-ES"/>
        </w:rPr>
      </w:pPr>
      <w:r w:rsidRPr="00120857">
        <w:rPr>
          <w:rFonts w:ascii="Lato" w:hAnsi="Lato"/>
          <w:lang w:val="es-ES"/>
        </w:rPr>
        <w:t>Un año más, Matadero Madrid se convierte en uno de los escenarios más animados de las Fiestas de San Isidro. La plaza se transforma en una verbena contemporánea que recu</w:t>
      </w:r>
      <w:r w:rsidR="00FC7CE9" w:rsidRPr="00120857">
        <w:rPr>
          <w:rFonts w:ascii="Lato" w:hAnsi="Lato"/>
          <w:lang w:val="es-ES"/>
        </w:rPr>
        <w:t>pera el sabor de lo tradicional, donde</w:t>
      </w:r>
      <w:r w:rsidRPr="00120857">
        <w:rPr>
          <w:rFonts w:ascii="Lato" w:hAnsi="Lato"/>
          <w:lang w:val="es-ES"/>
        </w:rPr>
        <w:t xml:space="preserve"> no faltará el organillo con su organillero, los juegos populares como el de la rana, una zona</w:t>
      </w:r>
      <w:r w:rsidRPr="00694B6E">
        <w:rPr>
          <w:rFonts w:ascii="Lato" w:hAnsi="Lato"/>
          <w:lang w:val="es-ES"/>
        </w:rPr>
        <w:t xml:space="preserve"> </w:t>
      </w:r>
      <w:r w:rsidR="00694B6E">
        <w:rPr>
          <w:rFonts w:ascii="Lato" w:hAnsi="Lato"/>
          <w:lang w:val="es-ES"/>
        </w:rPr>
        <w:t>‘</w:t>
      </w:r>
      <w:proofErr w:type="spellStart"/>
      <w:r w:rsidRPr="00694B6E">
        <w:rPr>
          <w:rFonts w:ascii="Lato" w:hAnsi="Lato"/>
          <w:lang w:val="es-ES"/>
        </w:rPr>
        <w:t>gastrocastiza</w:t>
      </w:r>
      <w:proofErr w:type="spellEnd"/>
      <w:r w:rsidR="00694B6E">
        <w:rPr>
          <w:rFonts w:ascii="Lato" w:hAnsi="Lato"/>
          <w:lang w:val="es-ES"/>
        </w:rPr>
        <w:t>’</w:t>
      </w:r>
      <w:r w:rsidRPr="00120857">
        <w:rPr>
          <w:rFonts w:ascii="Lato" w:hAnsi="Lato"/>
          <w:lang w:val="es-ES"/>
        </w:rPr>
        <w:t xml:space="preserve"> con propuestas típicas, </w:t>
      </w:r>
      <w:r w:rsidR="00FC7CE9" w:rsidRPr="00120857">
        <w:rPr>
          <w:rFonts w:ascii="Lato" w:hAnsi="Lato"/>
          <w:lang w:val="es-ES"/>
        </w:rPr>
        <w:t xml:space="preserve">el Teatro de Autómatas del Ayuntamiento </w:t>
      </w:r>
      <w:r w:rsidRPr="00120857">
        <w:rPr>
          <w:rFonts w:ascii="Lato" w:hAnsi="Lato"/>
          <w:lang w:val="es-ES"/>
        </w:rPr>
        <w:t>y la actuación de cinco grandes orquestas que invitan al baile y al disfrute</w:t>
      </w:r>
      <w:r w:rsidR="00B726D0">
        <w:rPr>
          <w:rFonts w:ascii="Lato" w:hAnsi="Lato"/>
          <w:lang w:val="es-ES"/>
        </w:rPr>
        <w:t xml:space="preserve"> colectivo con canciones</w:t>
      </w:r>
      <w:r w:rsidRPr="00120857">
        <w:rPr>
          <w:rFonts w:ascii="Lato" w:hAnsi="Lato"/>
          <w:lang w:val="es-ES"/>
        </w:rPr>
        <w:t xml:space="preserve"> para todos los gustos y edades.</w:t>
      </w:r>
    </w:p>
    <w:p w14:paraId="56AFCC5F" w14:textId="77777777" w:rsidR="00FC7CE9" w:rsidRPr="00120857" w:rsidRDefault="00FC7CE9" w:rsidP="005D40AE">
      <w:pPr>
        <w:autoSpaceDE w:val="0"/>
        <w:autoSpaceDN w:val="0"/>
        <w:adjustRightInd w:val="0"/>
        <w:rPr>
          <w:rFonts w:ascii="Lato" w:hAnsi="Lato"/>
          <w:lang w:val="es-ES"/>
        </w:rPr>
      </w:pPr>
    </w:p>
    <w:p w14:paraId="080A835B" w14:textId="3DDFE8AF" w:rsidR="005D40AE" w:rsidRPr="00120857" w:rsidRDefault="005D40AE" w:rsidP="005D40AE">
      <w:pPr>
        <w:autoSpaceDE w:val="0"/>
        <w:autoSpaceDN w:val="0"/>
        <w:adjustRightInd w:val="0"/>
        <w:rPr>
          <w:rFonts w:ascii="Lato" w:hAnsi="Lato"/>
          <w:lang w:val="es-ES"/>
        </w:rPr>
      </w:pPr>
      <w:r w:rsidRPr="00120857">
        <w:rPr>
          <w:rFonts w:ascii="Lato" w:hAnsi="Lato"/>
          <w:lang w:val="es-ES"/>
        </w:rPr>
        <w:t>La programación musical arranca e</w:t>
      </w:r>
      <w:r w:rsidR="00FC7CE9" w:rsidRPr="00120857">
        <w:rPr>
          <w:rFonts w:ascii="Lato" w:hAnsi="Lato"/>
          <w:lang w:val="es-ES"/>
        </w:rPr>
        <w:t>sta tarde,</w:t>
      </w:r>
      <w:r w:rsidRPr="00120857">
        <w:rPr>
          <w:rFonts w:ascii="Lato" w:hAnsi="Lato"/>
          <w:lang w:val="es-ES"/>
        </w:rPr>
        <w:t xml:space="preserve"> a las 20:30 h</w:t>
      </w:r>
      <w:r w:rsidR="00FC7CE9" w:rsidRPr="00120857">
        <w:rPr>
          <w:rFonts w:ascii="Lato" w:hAnsi="Lato"/>
          <w:lang w:val="es-ES"/>
        </w:rPr>
        <w:t>,</w:t>
      </w:r>
      <w:r w:rsidRPr="00120857">
        <w:rPr>
          <w:rFonts w:ascii="Lato" w:hAnsi="Lato"/>
          <w:lang w:val="es-ES"/>
        </w:rPr>
        <w:t xml:space="preserve"> con la Orquesta Vulkano, que inaugurará las fiestas </w:t>
      </w:r>
      <w:r w:rsidR="00B726D0">
        <w:rPr>
          <w:rFonts w:ascii="Lato" w:hAnsi="Lato"/>
          <w:lang w:val="es-ES"/>
        </w:rPr>
        <w:t>de manera</w:t>
      </w:r>
      <w:r w:rsidRPr="00120857">
        <w:rPr>
          <w:rFonts w:ascii="Lato" w:hAnsi="Lato"/>
          <w:lang w:val="es-ES"/>
        </w:rPr>
        <w:t xml:space="preserve"> festiva </w:t>
      </w:r>
      <w:r w:rsidR="00B726D0">
        <w:rPr>
          <w:rFonts w:ascii="Lato" w:hAnsi="Lato"/>
          <w:lang w:val="es-ES"/>
        </w:rPr>
        <w:t xml:space="preserve">y </w:t>
      </w:r>
      <w:r w:rsidRPr="00120857">
        <w:rPr>
          <w:rFonts w:ascii="Lato" w:hAnsi="Lato"/>
          <w:lang w:val="es-ES"/>
        </w:rPr>
        <w:t>cargada de energía, música en directo y un dinámico espectáculo visual con más de 30 cambios de vestuario.</w:t>
      </w:r>
      <w:r w:rsidR="00031EC4" w:rsidRPr="00120857">
        <w:rPr>
          <w:rFonts w:ascii="Lato" w:hAnsi="Lato"/>
          <w:lang w:val="es-ES"/>
        </w:rPr>
        <w:t xml:space="preserve"> </w:t>
      </w:r>
      <w:r w:rsidRPr="00120857">
        <w:rPr>
          <w:rFonts w:ascii="Lato" w:hAnsi="Lato"/>
          <w:lang w:val="es-ES"/>
        </w:rPr>
        <w:t xml:space="preserve">El sábado, a la misma hora, toma el relevo la Orquesta Krypton, que sube al escenario con 18 artistas y un repertorio pensado para recorrer las grandes canciones de las últimas </w:t>
      </w:r>
      <w:r w:rsidRPr="00120857">
        <w:rPr>
          <w:rFonts w:ascii="Lato" w:hAnsi="Lato"/>
          <w:lang w:val="es-ES"/>
        </w:rPr>
        <w:lastRenderedPageBreak/>
        <w:t>décadas. Su puesta en escena, cuidada y participativa, invita a cantar y bailar en familia.</w:t>
      </w:r>
      <w:r w:rsidR="00031EC4" w:rsidRPr="00120857">
        <w:rPr>
          <w:rFonts w:ascii="Lato" w:hAnsi="Lato"/>
          <w:lang w:val="es-ES"/>
        </w:rPr>
        <w:t xml:space="preserve"> Y e</w:t>
      </w:r>
      <w:r w:rsidRPr="00120857">
        <w:rPr>
          <w:rFonts w:ascii="Lato" w:hAnsi="Lato"/>
          <w:lang w:val="es-ES"/>
        </w:rPr>
        <w:t>l domingo llega</w:t>
      </w:r>
      <w:r w:rsidR="00FC7CE9" w:rsidRPr="00120857">
        <w:rPr>
          <w:rFonts w:ascii="Lato" w:hAnsi="Lato"/>
          <w:lang w:val="es-ES"/>
        </w:rPr>
        <w:t xml:space="preserve"> la Orquesta</w:t>
      </w:r>
      <w:r w:rsidRPr="00120857">
        <w:rPr>
          <w:rFonts w:ascii="Lato" w:hAnsi="Lato"/>
          <w:lang w:val="es-ES"/>
        </w:rPr>
        <w:t xml:space="preserve"> Alaska con su gira </w:t>
      </w:r>
      <w:proofErr w:type="spellStart"/>
      <w:r w:rsidRPr="00694B6E">
        <w:rPr>
          <w:rFonts w:ascii="Lato" w:hAnsi="Lato"/>
          <w:i/>
          <w:iCs/>
          <w:lang w:val="es-ES"/>
        </w:rPr>
        <w:t>Summertime</w:t>
      </w:r>
      <w:proofErr w:type="spellEnd"/>
      <w:r w:rsidRPr="00120857">
        <w:rPr>
          <w:rFonts w:ascii="Lato" w:hAnsi="Lato"/>
          <w:lang w:val="es-ES"/>
        </w:rPr>
        <w:t>, un espectáculo potente con 16 músicos y bailarines</w:t>
      </w:r>
      <w:r w:rsidR="00D73543">
        <w:rPr>
          <w:rFonts w:ascii="Lato" w:hAnsi="Lato"/>
          <w:lang w:val="es-ES"/>
        </w:rPr>
        <w:t>,</w:t>
      </w:r>
      <w:r w:rsidRPr="00120857">
        <w:rPr>
          <w:rFonts w:ascii="Lato" w:hAnsi="Lato"/>
          <w:lang w:val="es-ES"/>
        </w:rPr>
        <w:t xml:space="preserve"> efectos visuales y una selección musical actual y variada que busca conectar con todas las generaciones.</w:t>
      </w:r>
    </w:p>
    <w:p w14:paraId="13BEE0F3" w14:textId="77777777" w:rsidR="00FC7CE9" w:rsidRPr="00120857" w:rsidRDefault="00FC7CE9" w:rsidP="005D40AE">
      <w:pPr>
        <w:autoSpaceDE w:val="0"/>
        <w:autoSpaceDN w:val="0"/>
        <w:adjustRightInd w:val="0"/>
        <w:rPr>
          <w:rFonts w:ascii="Lato" w:hAnsi="Lato"/>
          <w:lang w:val="es-ES"/>
        </w:rPr>
      </w:pPr>
    </w:p>
    <w:p w14:paraId="2A57CA7F" w14:textId="01E6989E" w:rsidR="005D40AE" w:rsidRPr="00120857" w:rsidRDefault="005D40AE" w:rsidP="005D40AE">
      <w:pPr>
        <w:autoSpaceDE w:val="0"/>
        <w:autoSpaceDN w:val="0"/>
        <w:adjustRightInd w:val="0"/>
        <w:rPr>
          <w:rFonts w:ascii="Lato" w:hAnsi="Lato"/>
          <w:lang w:val="es-ES"/>
        </w:rPr>
      </w:pPr>
      <w:r w:rsidRPr="00120857">
        <w:rPr>
          <w:rFonts w:ascii="Lato" w:hAnsi="Lato"/>
          <w:lang w:val="es-ES"/>
        </w:rPr>
        <w:t>El miércoles 14 de mayo, Matadero acogerá a la Orquesta Diamante, que llevará el ritmo a la plaza con sus potentes voces, coreografías sorprendentes y un repertorio que recorre los grandes éxitos del momento.</w:t>
      </w:r>
      <w:r w:rsidR="00031EC4" w:rsidRPr="00120857">
        <w:rPr>
          <w:rFonts w:ascii="Lato" w:hAnsi="Lato"/>
          <w:lang w:val="es-ES"/>
        </w:rPr>
        <w:t xml:space="preserve"> </w:t>
      </w:r>
      <w:r w:rsidRPr="00120857">
        <w:rPr>
          <w:rFonts w:ascii="Lato" w:hAnsi="Lato"/>
          <w:lang w:val="es-ES"/>
        </w:rPr>
        <w:t xml:space="preserve">Y el día </w:t>
      </w:r>
      <w:r w:rsidR="00FC7CE9" w:rsidRPr="00120857">
        <w:rPr>
          <w:rFonts w:ascii="Lato" w:hAnsi="Lato"/>
          <w:lang w:val="es-ES"/>
        </w:rPr>
        <w:t>de</w:t>
      </w:r>
      <w:r w:rsidRPr="00120857">
        <w:rPr>
          <w:rFonts w:ascii="Lato" w:hAnsi="Lato"/>
          <w:lang w:val="es-ES"/>
        </w:rPr>
        <w:t xml:space="preserve"> San Isidro, será la Orquesta Maremagnun la</w:t>
      </w:r>
      <w:r w:rsidR="00D73543">
        <w:rPr>
          <w:rFonts w:ascii="Lato" w:hAnsi="Lato"/>
          <w:lang w:val="es-ES"/>
        </w:rPr>
        <w:t xml:space="preserve"> encargada de cerrar esta verbena</w:t>
      </w:r>
      <w:r w:rsidRPr="00120857">
        <w:rPr>
          <w:rFonts w:ascii="Lato" w:hAnsi="Lato"/>
          <w:lang w:val="es-ES"/>
        </w:rPr>
        <w:t xml:space="preserve"> popular con más de tres horas de música en directo, un </w:t>
      </w:r>
      <w:proofErr w:type="gramStart"/>
      <w:r w:rsidRPr="00694B6E">
        <w:rPr>
          <w:rFonts w:ascii="Lato" w:hAnsi="Lato"/>
          <w:i/>
          <w:iCs/>
          <w:lang w:val="es-ES"/>
        </w:rPr>
        <w:t>show</w:t>
      </w:r>
      <w:proofErr w:type="gramEnd"/>
      <w:r w:rsidRPr="00120857">
        <w:rPr>
          <w:rFonts w:ascii="Lato" w:hAnsi="Lato"/>
          <w:lang w:val="es-ES"/>
        </w:rPr>
        <w:t xml:space="preserve"> que incluye más de 50 cambios de vestuario y un abanico de estilos que hará bailar a toda la ciudad. Una jornada especial para celebrar al patrón de Madrid en un entorno festivo, acogedor y lleno de tradición.</w:t>
      </w:r>
    </w:p>
    <w:p w14:paraId="34A2EBB7" w14:textId="77777777" w:rsidR="005D40AE" w:rsidRPr="00120857" w:rsidRDefault="005D40AE" w:rsidP="005D40AE">
      <w:pPr>
        <w:autoSpaceDE w:val="0"/>
        <w:autoSpaceDN w:val="0"/>
        <w:adjustRightInd w:val="0"/>
        <w:rPr>
          <w:rFonts w:ascii="Lato" w:hAnsi="Lato" w:cs="Times New Roman"/>
          <w:lang w:eastAsia="es-ES_tradnl"/>
        </w:rPr>
      </w:pPr>
    </w:p>
    <w:p w14:paraId="57C2155B" w14:textId="4951EA9E" w:rsidR="00F3390A" w:rsidRPr="00120857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120857">
        <w:rPr>
          <w:rFonts w:ascii="Lato" w:hAnsi="Lato" w:cs="Times New Roman"/>
          <w:b/>
          <w:bCs/>
          <w:color w:val="auto"/>
          <w:sz w:val="24"/>
          <w:szCs w:val="24"/>
        </w:rPr>
        <w:t>Tradición castiza, música actual y los Premios Rock en Las Vistillas</w:t>
      </w:r>
    </w:p>
    <w:p w14:paraId="22641341" w14:textId="4FF4DED1" w:rsidR="00EF0EC0" w:rsidRPr="00120857" w:rsidRDefault="007E3A1B" w:rsidP="00EF0EC0">
      <w:pPr>
        <w:autoSpaceDE w:val="0"/>
        <w:autoSpaceDN w:val="0"/>
        <w:adjustRightInd w:val="0"/>
        <w:rPr>
          <w:rFonts w:ascii="Lato" w:hAnsi="Lato" w:cs="Times New Roman"/>
          <w:lang w:eastAsia="es-ES"/>
        </w:rPr>
      </w:pPr>
      <w:r w:rsidRPr="00120857">
        <w:rPr>
          <w:rFonts w:ascii="Lato" w:hAnsi="Lato" w:cs="Times New Roman"/>
          <w:lang w:eastAsia="es-ES"/>
        </w:rPr>
        <w:t>La programación de Las Vistillas arranca esta tarde, a las 20:30 h, con el grupo Amor Líquido, cuatro voces femeninas que han irrumpido con fuerza en la escena alternativa</w:t>
      </w:r>
      <w:r w:rsidR="00EF0EC0" w:rsidRPr="00120857">
        <w:rPr>
          <w:rFonts w:ascii="Lato" w:hAnsi="Lato" w:cs="Times New Roman"/>
          <w:lang w:eastAsia="es-ES"/>
        </w:rPr>
        <w:t xml:space="preserve"> c</w:t>
      </w:r>
      <w:r w:rsidRPr="00120857">
        <w:rPr>
          <w:rFonts w:ascii="Lato" w:hAnsi="Lato" w:cs="Times New Roman"/>
          <w:lang w:eastAsia="es-ES"/>
        </w:rPr>
        <w:t>on una propuesta que mezcla electrónica, rock y elementos experimentales.</w:t>
      </w:r>
      <w:r w:rsidR="00EF0EC0" w:rsidRPr="00120857">
        <w:rPr>
          <w:rFonts w:ascii="Lato" w:hAnsi="Lato" w:cs="Times New Roman"/>
          <w:lang w:eastAsia="es-ES"/>
        </w:rPr>
        <w:t xml:space="preserve"> A las 22:00 h, el escenario acogerá a Nusar3000, uno de los nombres más prometedores de la escena experimental actual. Y, a las 23:00 h, el productor y DJ madrileño Merca Bae pondrá el broche final a la noche con un set vibrante que abarca géneros como el </w:t>
      </w:r>
      <w:r w:rsidR="00EF0EC0" w:rsidRPr="00B726D0">
        <w:rPr>
          <w:rFonts w:ascii="Lato" w:hAnsi="Lato" w:cs="Times New Roman"/>
          <w:i/>
          <w:iCs/>
          <w:lang w:eastAsia="es-ES"/>
        </w:rPr>
        <w:t>grime</w:t>
      </w:r>
      <w:r w:rsidR="00EF0EC0" w:rsidRPr="00120857">
        <w:rPr>
          <w:rFonts w:ascii="Lato" w:hAnsi="Lato" w:cs="Times New Roman"/>
          <w:lang w:eastAsia="es-ES"/>
        </w:rPr>
        <w:t xml:space="preserve">, </w:t>
      </w:r>
      <w:r w:rsidR="00EF0EC0" w:rsidRPr="00B726D0">
        <w:rPr>
          <w:rFonts w:ascii="Lato" w:hAnsi="Lato" w:cs="Times New Roman"/>
          <w:i/>
          <w:iCs/>
          <w:lang w:eastAsia="es-ES"/>
        </w:rPr>
        <w:t>dubstep, latin club, jungle</w:t>
      </w:r>
      <w:r w:rsidR="00EF0EC0" w:rsidRPr="00120857">
        <w:rPr>
          <w:rFonts w:ascii="Lato" w:hAnsi="Lato" w:cs="Times New Roman"/>
          <w:lang w:eastAsia="es-ES"/>
        </w:rPr>
        <w:t xml:space="preserve"> o </w:t>
      </w:r>
      <w:r w:rsidR="00EF0EC0" w:rsidRPr="00B726D0">
        <w:rPr>
          <w:rFonts w:ascii="Lato" w:hAnsi="Lato" w:cs="Times New Roman"/>
          <w:i/>
          <w:iCs/>
          <w:lang w:eastAsia="es-ES"/>
        </w:rPr>
        <w:t>hardcore</w:t>
      </w:r>
      <w:r w:rsidR="00EF0EC0" w:rsidRPr="00120857">
        <w:rPr>
          <w:rFonts w:ascii="Lato" w:hAnsi="Lato" w:cs="Times New Roman"/>
          <w:lang w:eastAsia="es-ES"/>
        </w:rPr>
        <w:t xml:space="preserve">, fusionados con sonidos de raíz latinoamericana y caribeña. </w:t>
      </w:r>
    </w:p>
    <w:p w14:paraId="569CFBC5" w14:textId="0EF010E3" w:rsidR="00EF0EC0" w:rsidRPr="00120857" w:rsidRDefault="00EF0EC0" w:rsidP="00F612C8">
      <w:pPr>
        <w:rPr>
          <w:rFonts w:ascii="Lato" w:hAnsi="Lato" w:cs="Times New Roman"/>
          <w:lang w:eastAsia="es-ES"/>
        </w:rPr>
      </w:pPr>
    </w:p>
    <w:p w14:paraId="072E7C04" w14:textId="283F49B4" w:rsidR="00EF4D10" w:rsidRPr="00120857" w:rsidRDefault="00EF4D10" w:rsidP="00EF4D10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>El sábado</w:t>
      </w:r>
      <w:r w:rsidR="00031EC4" w:rsidRPr="00120857">
        <w:rPr>
          <w:rFonts w:ascii="Lato" w:hAnsi="Lato" w:cs="Times New Roman"/>
          <w:lang w:eastAsia="es-ES_tradnl"/>
        </w:rPr>
        <w:t>, la fiesta comienza</w:t>
      </w:r>
      <w:r w:rsidRPr="00120857">
        <w:rPr>
          <w:rFonts w:ascii="Lato" w:hAnsi="Lato" w:cs="Times New Roman"/>
          <w:lang w:eastAsia="es-ES_tradnl"/>
        </w:rPr>
        <w:t xml:space="preserve"> a las 12:00 h, con </w:t>
      </w:r>
      <w:r w:rsidRPr="0082148C">
        <w:rPr>
          <w:rFonts w:ascii="Lato" w:hAnsi="Lato" w:cs="Times New Roman"/>
          <w:i/>
          <w:lang w:val="es-ES" w:eastAsia="es-ES_tradnl"/>
        </w:rPr>
        <w:t>¡Madrid: baila con nosotros al son de nuestra música!</w:t>
      </w:r>
      <w:r w:rsidRPr="00120857">
        <w:rPr>
          <w:rFonts w:ascii="Lato" w:hAnsi="Lato" w:cs="Times New Roman"/>
          <w:iCs/>
          <w:lang w:eastAsia="es-ES_tradnl"/>
        </w:rPr>
        <w:t>,</w:t>
      </w:r>
      <w:r w:rsidRPr="00120857">
        <w:rPr>
          <w:rFonts w:ascii="Lato" w:hAnsi="Lato" w:cs="Times New Roman"/>
          <w:lang w:eastAsia="es-ES_tradnl"/>
        </w:rPr>
        <w:t xml:space="preserve"> </w:t>
      </w:r>
      <w:r w:rsidRPr="00120857">
        <w:rPr>
          <w:rFonts w:ascii="Lato" w:hAnsi="Lato" w:cs="Times New Roman"/>
          <w:lang w:val="es-ES" w:eastAsia="es-ES_tradnl"/>
        </w:rPr>
        <w:t xml:space="preserve">un encuentro participativo e intergeneracional que invita a aprender pasos y coreografías </w:t>
      </w:r>
      <w:r w:rsidRPr="00120857">
        <w:rPr>
          <w:rFonts w:ascii="Lato" w:hAnsi="Lato" w:cs="Times New Roman"/>
          <w:lang w:eastAsia="es-ES_tradnl"/>
        </w:rPr>
        <w:t>del fol</w:t>
      </w:r>
      <w:r w:rsidR="00B726D0">
        <w:rPr>
          <w:rFonts w:ascii="Lato" w:hAnsi="Lato" w:cs="Times New Roman"/>
          <w:lang w:eastAsia="es-ES_tradnl"/>
        </w:rPr>
        <w:t>c</w:t>
      </w:r>
      <w:r w:rsidRPr="00120857">
        <w:rPr>
          <w:rFonts w:ascii="Lato" w:hAnsi="Lato" w:cs="Times New Roman"/>
          <w:lang w:eastAsia="es-ES_tradnl"/>
        </w:rPr>
        <w:t xml:space="preserve">lore madrileño de la mano de la asociación cultural Arrabel, las asociaciones de Coros y Danzas de Madrid y Francisco de Goya, la Universitaria de Danza El Candil y la Folclórica Villa de Madrid. </w:t>
      </w:r>
    </w:p>
    <w:p w14:paraId="1B3C739B" w14:textId="792BC7AA" w:rsidR="00EF4D10" w:rsidRPr="00120857" w:rsidRDefault="00EF4D10" w:rsidP="00EF4D10">
      <w:pPr>
        <w:rPr>
          <w:rFonts w:ascii="Lato" w:hAnsi="Lato" w:cs="Times New Roman"/>
          <w:lang w:eastAsia="es-ES_tradnl"/>
        </w:rPr>
      </w:pPr>
    </w:p>
    <w:p w14:paraId="06E304FF" w14:textId="06799475" w:rsidR="00EF4D10" w:rsidRPr="00120857" w:rsidRDefault="00EF4D10" w:rsidP="00EF4D10">
      <w:pPr>
        <w:rPr>
          <w:rFonts w:ascii="Lato" w:hAnsi="Lato" w:cs="Times New Roman"/>
          <w:lang w:eastAsia="es-ES_tradnl"/>
        </w:rPr>
      </w:pPr>
      <w:r w:rsidRPr="00120857">
        <w:rPr>
          <w:rFonts w:ascii="Lato" w:eastAsia="Times New Roman" w:hAnsi="Lato" w:cs="Arial"/>
          <w:lang w:eastAsia="es-ES"/>
        </w:rPr>
        <w:t xml:space="preserve">A las 18:30 h, se celebrará la esperada ceremonia </w:t>
      </w:r>
      <w:r w:rsidR="003B5B42" w:rsidRPr="00120857">
        <w:rPr>
          <w:rFonts w:ascii="Lato" w:eastAsia="Times New Roman" w:hAnsi="Lato" w:cs="Arial"/>
          <w:lang w:eastAsia="es-ES"/>
        </w:rPr>
        <w:t>de</w:t>
      </w:r>
      <w:r w:rsidRPr="00120857">
        <w:rPr>
          <w:rFonts w:ascii="Lato" w:eastAsia="Times New Roman" w:hAnsi="Lato" w:cs="Arial"/>
          <w:lang w:eastAsia="es-ES"/>
        </w:rPr>
        <w:t xml:space="preserve"> los Premios Rock Villa de Madrid. Los triunfadores en esta 45ª edición han sido </w:t>
      </w:r>
      <w:r w:rsidR="00BE0FA5" w:rsidRPr="00120857">
        <w:rPr>
          <w:rFonts w:ascii="Lato" w:hAnsi="Lato" w:cs="Times New Roman"/>
          <w:lang w:val="es-ES" w:eastAsia="es-ES"/>
        </w:rPr>
        <w:t xml:space="preserve">Paco Pecado, cryymm y mariagrep. El palmarés lo completan Cholo Chicha y Las Dianas, </w:t>
      </w:r>
      <w:r w:rsidR="00BE0FA5" w:rsidRPr="00120857">
        <w:rPr>
          <w:rFonts w:ascii="Lato" w:eastAsia="Times New Roman" w:hAnsi="Lato" w:cs="Arial"/>
          <w:lang w:eastAsia="es-ES"/>
        </w:rPr>
        <w:t xml:space="preserve">que han ganado el Premio AIE y el Premio Radio 3, respectivamente. Después ocupará el escenario </w:t>
      </w:r>
      <w:r w:rsidR="00BE0FA5" w:rsidRPr="00120857">
        <w:rPr>
          <w:rFonts w:ascii="Lato" w:hAnsi="Lato" w:cs="Times New Roman"/>
          <w:lang w:val="es-ES" w:eastAsia="es-ES"/>
        </w:rPr>
        <w:t>Guadalupe Plata, como grupo invitado, que</w:t>
      </w:r>
      <w:r w:rsidR="00BE0FA5" w:rsidRPr="00120857">
        <w:rPr>
          <w:rFonts w:ascii="Lato" w:hAnsi="Lato" w:cs="Times New Roman"/>
          <w:lang w:eastAsia="es-ES"/>
        </w:rPr>
        <w:t xml:space="preserve"> regresa al escenario de Las Vistillas con su inconfundible fusión de blues primitivo, psicodelia y duende andaluz. </w:t>
      </w:r>
      <w:r w:rsidRPr="00120857">
        <w:rPr>
          <w:rFonts w:ascii="Lato" w:hAnsi="Lato" w:cs="Times New Roman"/>
          <w:lang w:val="es-ES" w:eastAsia="es-ES_tradnl"/>
        </w:rPr>
        <w:t xml:space="preserve">La noche cerrará con la actuación de DJ </w:t>
      </w:r>
      <w:r w:rsidR="00BE0FA5" w:rsidRPr="00120857">
        <w:rPr>
          <w:rFonts w:ascii="Lato" w:hAnsi="Lato" w:cs="Times New Roman"/>
          <w:lang w:val="es-ES" w:eastAsia="es-ES_tradnl"/>
        </w:rPr>
        <w:t>YLIA</w:t>
      </w:r>
      <w:r w:rsidR="00D73543">
        <w:rPr>
          <w:rFonts w:ascii="Lato" w:hAnsi="Lato" w:cs="Times New Roman"/>
          <w:lang w:val="es-ES" w:eastAsia="es-ES_tradnl"/>
        </w:rPr>
        <w:t>,</w:t>
      </w:r>
      <w:r w:rsidR="00BE0FA5" w:rsidRPr="00120857">
        <w:rPr>
          <w:rFonts w:ascii="Lato" w:hAnsi="Lato" w:cs="Times New Roman"/>
          <w:lang w:val="es-ES" w:eastAsia="es-ES_tradnl"/>
        </w:rPr>
        <w:t xml:space="preserve"> </w:t>
      </w:r>
      <w:r w:rsidRPr="00120857">
        <w:rPr>
          <w:rFonts w:ascii="Lato" w:hAnsi="Lato" w:cs="Times New Roman"/>
          <w:lang w:val="es-ES" w:eastAsia="es-ES_tradnl"/>
        </w:rPr>
        <w:t>a las 23:15 h.</w:t>
      </w:r>
      <w:r w:rsidRPr="00120857">
        <w:rPr>
          <w:rFonts w:ascii="Lato" w:hAnsi="Lato" w:cs="Times New Roman"/>
          <w:lang w:eastAsia="es-ES_tradnl"/>
        </w:rPr>
        <w:t xml:space="preserve"> </w:t>
      </w:r>
    </w:p>
    <w:p w14:paraId="05228A15" w14:textId="19180A18" w:rsidR="00BE0FA5" w:rsidRPr="00120857" w:rsidRDefault="00BE0FA5" w:rsidP="00EF4D10">
      <w:pPr>
        <w:rPr>
          <w:rFonts w:ascii="Lato" w:hAnsi="Lato" w:cs="Times New Roman"/>
          <w:lang w:val="es-ES" w:eastAsia="es-ES"/>
        </w:rPr>
      </w:pPr>
    </w:p>
    <w:p w14:paraId="08C95808" w14:textId="0044C642" w:rsidR="00BE0FA5" w:rsidRPr="00120857" w:rsidRDefault="00BE0FA5" w:rsidP="002C2F4A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El domingo, a partir de las 11:00 h, y durante la tarde, </w:t>
      </w:r>
      <w:r w:rsidRPr="00120857">
        <w:rPr>
          <w:rFonts w:ascii="Lato" w:hAnsi="Lato" w:cs="Arial"/>
          <w:shd w:val="clear" w:color="auto" w:fill="FFFFFF"/>
        </w:rPr>
        <w:t xml:space="preserve">la Federación de Grupos Tradicionales Madrileños ofrecerá actuaciones con bailes castizos, goyescos y zarzuelas. </w:t>
      </w:r>
      <w:r w:rsidRPr="00120857">
        <w:rPr>
          <w:rFonts w:ascii="Lato" w:hAnsi="Lato" w:cs="Times New Roman"/>
          <w:lang w:val="es-ES" w:eastAsia="es-ES_tradnl"/>
        </w:rPr>
        <w:t xml:space="preserve">Además, habrá talleres y actuaciones infantiles de parejas de </w:t>
      </w:r>
      <w:r w:rsidRPr="00120857">
        <w:rPr>
          <w:rFonts w:ascii="Lato" w:hAnsi="Lato" w:cs="Times New Roman"/>
          <w:lang w:val="es-ES" w:eastAsia="es-ES_tradnl"/>
        </w:rPr>
        <w:lastRenderedPageBreak/>
        <w:t xml:space="preserve">interpretación y baile, el entremés castizo, reparto de claveles y el tradicional pasacalle castizo, desde la Puerta del Sol hasta Las Vistillas. </w:t>
      </w:r>
      <w:r w:rsidRPr="00120857">
        <w:rPr>
          <w:rFonts w:ascii="Lato" w:hAnsi="Lato" w:cs="Times New Roman"/>
          <w:lang w:eastAsia="es-ES_tradnl"/>
        </w:rPr>
        <w:t>A las 21:</w:t>
      </w:r>
      <w:r w:rsidR="002C2F4A" w:rsidRPr="00120857">
        <w:rPr>
          <w:rFonts w:ascii="Lato" w:hAnsi="Lato" w:cs="Times New Roman"/>
          <w:lang w:eastAsia="es-ES_tradnl"/>
        </w:rPr>
        <w:t>0</w:t>
      </w:r>
      <w:r w:rsidRPr="00120857">
        <w:rPr>
          <w:rFonts w:ascii="Lato" w:hAnsi="Lato" w:cs="Times New Roman"/>
          <w:lang w:eastAsia="es-ES_tradnl"/>
        </w:rPr>
        <w:t>0 h, este mismo espacio acogerá la actuación de</w:t>
      </w:r>
      <w:r w:rsidR="002C2F4A" w:rsidRPr="00120857">
        <w:rPr>
          <w:rFonts w:ascii="Lato" w:hAnsi="Lato" w:cs="Times New Roman"/>
          <w:lang w:eastAsia="es-ES_tradnl"/>
        </w:rPr>
        <w:t xml:space="preserve"> la madrileña</w:t>
      </w:r>
      <w:r w:rsidRPr="00120857">
        <w:rPr>
          <w:rFonts w:ascii="Lato" w:hAnsi="Lato" w:cs="Times New Roman"/>
          <w:lang w:eastAsia="es-ES_tradnl"/>
        </w:rPr>
        <w:t xml:space="preserve"> </w:t>
      </w:r>
      <w:r w:rsidR="002C2F4A" w:rsidRPr="00120857">
        <w:rPr>
          <w:rFonts w:ascii="Lato" w:hAnsi="Lato" w:cs="Times New Roman"/>
          <w:lang w:eastAsia="es-ES_tradnl"/>
        </w:rPr>
        <w:t xml:space="preserve">Soleá Morente, con </w:t>
      </w:r>
      <w:r w:rsidR="002C2F4A" w:rsidRPr="00120857">
        <w:rPr>
          <w:rFonts w:ascii="Lato" w:hAnsi="Lato" w:cs="Times New Roman"/>
          <w:bCs/>
          <w:lang w:val="es-ES" w:eastAsia="es-ES_tradnl"/>
        </w:rPr>
        <w:t xml:space="preserve">un directo en el que nos llevará </w:t>
      </w:r>
      <w:r w:rsidR="00D73543">
        <w:rPr>
          <w:rFonts w:ascii="Lato" w:hAnsi="Lato" w:cs="Times New Roman"/>
          <w:bCs/>
          <w:lang w:val="es-ES" w:eastAsia="es-ES_tradnl"/>
        </w:rPr>
        <w:t xml:space="preserve">a un viaje del flamenco al pop </w:t>
      </w:r>
      <w:r w:rsidR="008C5C66">
        <w:rPr>
          <w:rFonts w:ascii="Lato" w:hAnsi="Lato" w:cs="Times New Roman"/>
          <w:bCs/>
          <w:lang w:val="es-ES" w:eastAsia="es-ES_tradnl"/>
        </w:rPr>
        <w:t xml:space="preserve">y </w:t>
      </w:r>
      <w:r w:rsidR="00D73543">
        <w:rPr>
          <w:rFonts w:ascii="Lato" w:hAnsi="Lato" w:cs="Times New Roman"/>
          <w:bCs/>
          <w:lang w:val="es-ES" w:eastAsia="es-ES_tradnl"/>
        </w:rPr>
        <w:t>a</w:t>
      </w:r>
      <w:r w:rsidR="002C2F4A" w:rsidRPr="00120857">
        <w:rPr>
          <w:rFonts w:ascii="Lato" w:hAnsi="Lato" w:cs="Times New Roman"/>
          <w:bCs/>
          <w:lang w:val="es-ES" w:eastAsia="es-ES_tradnl"/>
        </w:rPr>
        <w:t xml:space="preserve"> la </w:t>
      </w:r>
      <w:r w:rsidR="00D73543">
        <w:rPr>
          <w:rFonts w:ascii="Lato" w:hAnsi="Lato" w:cs="Times New Roman"/>
          <w:bCs/>
          <w:lang w:val="es-ES" w:eastAsia="es-ES_tradnl"/>
        </w:rPr>
        <w:t xml:space="preserve">música </w:t>
      </w:r>
      <w:r w:rsidR="002C2F4A" w:rsidRPr="00120857">
        <w:rPr>
          <w:rFonts w:ascii="Lato" w:hAnsi="Lato" w:cs="Times New Roman"/>
          <w:bCs/>
          <w:lang w:val="es-ES" w:eastAsia="es-ES_tradnl"/>
        </w:rPr>
        <w:t>electrónica.</w:t>
      </w:r>
    </w:p>
    <w:p w14:paraId="4A47F29D" w14:textId="45335E35" w:rsidR="00BE0FA5" w:rsidRPr="00120857" w:rsidRDefault="00BE0FA5" w:rsidP="00EF4D10">
      <w:pPr>
        <w:rPr>
          <w:rFonts w:ascii="Lato" w:hAnsi="Lato" w:cs="Times New Roman"/>
          <w:lang w:val="es-ES" w:eastAsia="es-ES"/>
        </w:rPr>
      </w:pPr>
    </w:p>
    <w:p w14:paraId="64B3763C" w14:textId="71A84731" w:rsidR="00F612C8" w:rsidRPr="00120857" w:rsidRDefault="007C3010" w:rsidP="00F612C8">
      <w:pPr>
        <w:rPr>
          <w:rFonts w:ascii="Lato" w:eastAsia="Times New Roman" w:hAnsi="Lato" w:cs="Arial"/>
          <w:lang w:eastAsia="es-ES"/>
        </w:rPr>
      </w:pPr>
      <w:r w:rsidRPr="00120857">
        <w:rPr>
          <w:rFonts w:ascii="Lato" w:eastAsia="Times New Roman" w:hAnsi="Lato" w:cs="Arial"/>
          <w:lang w:eastAsia="es-ES"/>
        </w:rPr>
        <w:t>El miércoles</w:t>
      </w:r>
      <w:r w:rsidR="005A252C" w:rsidRPr="00120857">
        <w:rPr>
          <w:rFonts w:ascii="Lato" w:eastAsia="Times New Roman" w:hAnsi="Lato" w:cs="Arial"/>
          <w:lang w:eastAsia="es-ES"/>
        </w:rPr>
        <w:t xml:space="preserve"> 14, a las 19:30 h, el escenario </w:t>
      </w:r>
      <w:r w:rsidR="00D73543">
        <w:rPr>
          <w:rFonts w:ascii="Lato" w:eastAsia="Times New Roman" w:hAnsi="Lato" w:cs="Arial"/>
          <w:lang w:eastAsia="es-ES"/>
        </w:rPr>
        <w:t>será de</w:t>
      </w:r>
      <w:r w:rsidR="005A252C" w:rsidRPr="00120857">
        <w:rPr>
          <w:rFonts w:ascii="Lato" w:eastAsia="Times New Roman" w:hAnsi="Lato" w:cs="Arial"/>
          <w:lang w:eastAsia="es-ES"/>
        </w:rPr>
        <w:t xml:space="preserve"> Las Furias, una propuesta musical que, por segundo año consecutivo, celebra la diversidad de voces femeninas en el arte y la cultura urbana. Este espacio rendirá homenaje a la mujer creadora con la participación de artistas como Las Ninyas del Corro, Tribade, Huda, Cristina Len, J Noa y las poetas Elsa Moreno y Emma del Crimen, que compartirán sus voces y miradas en una jornada dedicada al talento femenino y a la expresión artística desde una perspectiva contemporánea y comprometida.</w:t>
      </w:r>
      <w:r w:rsidRPr="00120857">
        <w:rPr>
          <w:rFonts w:ascii="Lato" w:eastAsia="Times New Roman" w:hAnsi="Lato" w:cs="Arial"/>
          <w:lang w:eastAsia="es-ES"/>
        </w:rPr>
        <w:t xml:space="preserve"> Y, a </w:t>
      </w:r>
      <w:r w:rsidR="005A252C" w:rsidRPr="00120857">
        <w:rPr>
          <w:rFonts w:ascii="Lato" w:eastAsia="Times New Roman" w:hAnsi="Lato" w:cs="Arial"/>
          <w:lang w:eastAsia="es-ES"/>
        </w:rPr>
        <w:t xml:space="preserve">las </w:t>
      </w:r>
      <w:r w:rsidRPr="00120857">
        <w:rPr>
          <w:rFonts w:ascii="Lato" w:eastAsia="Times New Roman" w:hAnsi="Lato" w:cs="Arial"/>
          <w:lang w:eastAsia="es-ES"/>
        </w:rPr>
        <w:t>23:00 h, Toccororo ofrecerá una sesión DJ cargada de energía con su característico estilo de electrónica latina y fusión de géneros que promete ritmo</w:t>
      </w:r>
      <w:r w:rsidR="00031EC4" w:rsidRPr="00120857">
        <w:rPr>
          <w:rFonts w:ascii="Lato" w:eastAsia="Times New Roman" w:hAnsi="Lato" w:cs="Arial"/>
          <w:lang w:eastAsia="es-ES"/>
        </w:rPr>
        <w:t xml:space="preserve"> e</w:t>
      </w:r>
      <w:r w:rsidRPr="00120857">
        <w:rPr>
          <w:rFonts w:ascii="Lato" w:eastAsia="Times New Roman" w:hAnsi="Lato" w:cs="Arial"/>
          <w:lang w:eastAsia="es-ES"/>
        </w:rPr>
        <w:t xml:space="preserve"> intensidad.</w:t>
      </w:r>
    </w:p>
    <w:p w14:paraId="1C103D08" w14:textId="3B2A9CB7" w:rsidR="005A252C" w:rsidRPr="00120857" w:rsidRDefault="005A252C" w:rsidP="00F612C8">
      <w:pPr>
        <w:rPr>
          <w:rFonts w:ascii="Lato" w:hAnsi="Lato" w:cs="Times New Roman"/>
          <w:lang w:eastAsia="es-ES_tradnl"/>
        </w:rPr>
      </w:pPr>
    </w:p>
    <w:p w14:paraId="3FCC6370" w14:textId="3B22BD04" w:rsidR="007C3010" w:rsidRPr="00120857" w:rsidRDefault="00F612C8" w:rsidP="00F612C8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El </w:t>
      </w:r>
      <w:r w:rsidR="007C3010" w:rsidRPr="00120857">
        <w:rPr>
          <w:rFonts w:ascii="Lato" w:hAnsi="Lato" w:cs="Times New Roman"/>
          <w:lang w:eastAsia="es-ES_tradnl"/>
        </w:rPr>
        <w:t>jueves</w:t>
      </w:r>
      <w:r w:rsidR="00BA79D8" w:rsidRPr="00120857">
        <w:rPr>
          <w:rFonts w:ascii="Lato" w:hAnsi="Lato" w:cs="Times New Roman"/>
          <w:lang w:eastAsia="es-ES_tradnl"/>
        </w:rPr>
        <w:t xml:space="preserve"> 15</w:t>
      </w:r>
      <w:r w:rsidRPr="00120857">
        <w:rPr>
          <w:rFonts w:ascii="Lato" w:hAnsi="Lato" w:cs="Times New Roman"/>
          <w:lang w:eastAsia="es-ES_tradnl"/>
        </w:rPr>
        <w:t xml:space="preserve">, </w:t>
      </w:r>
      <w:r w:rsidR="009E3402" w:rsidRPr="00120857">
        <w:rPr>
          <w:rFonts w:ascii="Lato" w:hAnsi="Lato" w:cs="Times New Roman"/>
          <w:lang w:eastAsia="es-ES_tradnl"/>
        </w:rPr>
        <w:t>a las 12:30 h, se celebrará</w:t>
      </w:r>
      <w:r w:rsidRPr="00120857">
        <w:rPr>
          <w:rFonts w:ascii="Lato" w:hAnsi="Lato" w:cs="Times New Roman"/>
          <w:lang w:eastAsia="es-ES_tradnl"/>
        </w:rPr>
        <w:t xml:space="preserve"> </w:t>
      </w:r>
      <w:r w:rsidR="007C3010" w:rsidRPr="00120857">
        <w:rPr>
          <w:rFonts w:ascii="Lato" w:hAnsi="Lato" w:cs="Times New Roman"/>
          <w:lang w:eastAsia="es-ES_tradnl"/>
        </w:rPr>
        <w:t>la segunda edición d</w:t>
      </w:r>
      <w:r w:rsidRPr="00120857">
        <w:rPr>
          <w:rFonts w:ascii="Lato" w:hAnsi="Lato" w:cs="Times New Roman"/>
          <w:lang w:eastAsia="es-ES_tradnl"/>
        </w:rPr>
        <w:t xml:space="preserve">el certamen de diseño </w:t>
      </w:r>
      <w:r w:rsidRPr="00120857">
        <w:rPr>
          <w:rFonts w:ascii="Lato" w:hAnsi="Lato" w:cs="Times New Roman"/>
          <w:i/>
          <w:lang w:eastAsia="es-ES_tradnl"/>
        </w:rPr>
        <w:t>Reinventando Chulapos</w:t>
      </w:r>
      <w:r w:rsidRPr="00120857">
        <w:rPr>
          <w:rFonts w:ascii="Lato" w:hAnsi="Lato" w:cs="Times New Roman"/>
          <w:lang w:eastAsia="es-ES_tradnl"/>
        </w:rPr>
        <w:t>, organizado por La Juan Gallery. Este evento ofrece a jóvenes talentos la oportunidad de explorar su creatividad reinventando el tradicional vestido de chulapa y traje de chulapo. El punto culminante será un desfile donde los diseños serán presentados al público y un jurado de expertos seleccionará al ganador.</w:t>
      </w:r>
      <w:r w:rsidR="00BA79D8" w:rsidRPr="00120857">
        <w:rPr>
          <w:rFonts w:ascii="Lato" w:hAnsi="Lato" w:cs="Times New Roman"/>
          <w:lang w:eastAsia="es-ES_tradnl"/>
        </w:rPr>
        <w:t xml:space="preserve"> </w:t>
      </w:r>
      <w:r w:rsidRPr="00120857">
        <w:rPr>
          <w:rFonts w:ascii="Lato" w:hAnsi="Lato" w:cs="Times New Roman"/>
          <w:lang w:eastAsia="es-ES_tradnl"/>
        </w:rPr>
        <w:t xml:space="preserve">Por la tarde, a las 20:00 h, </w:t>
      </w:r>
      <w:r w:rsidR="007C3010" w:rsidRPr="00120857">
        <w:rPr>
          <w:rFonts w:ascii="Lato" w:hAnsi="Lato" w:cs="Times New Roman"/>
          <w:lang w:val="es-ES" w:eastAsia="es-ES_tradnl"/>
        </w:rPr>
        <w:t>Olga María Ramos y, a las 21:15 h, Mari Pepa de Chamberí,</w:t>
      </w:r>
      <w:r w:rsidR="007C3010" w:rsidRPr="00120857">
        <w:rPr>
          <w:rFonts w:ascii="Lato" w:hAnsi="Lato"/>
        </w:rPr>
        <w:t xml:space="preserve"> deleitarán al público con sus chotis y con las letras más populares del cancionero madrileño</w:t>
      </w:r>
      <w:r w:rsidR="009E3402" w:rsidRPr="00120857">
        <w:rPr>
          <w:rFonts w:ascii="Lato" w:hAnsi="Lato"/>
        </w:rPr>
        <w:t>.</w:t>
      </w:r>
    </w:p>
    <w:p w14:paraId="277E811D" w14:textId="69BA78C8" w:rsidR="00F612C8" w:rsidRPr="00120857" w:rsidRDefault="00F612C8" w:rsidP="00F612C8">
      <w:pPr>
        <w:rPr>
          <w:rFonts w:ascii="Lato" w:hAnsi="Lato"/>
        </w:rPr>
      </w:pPr>
    </w:p>
    <w:p w14:paraId="5E5E1B14" w14:textId="248E7C3A" w:rsidR="00F3390A" w:rsidRPr="00120857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120857">
        <w:rPr>
          <w:rFonts w:ascii="Lato" w:hAnsi="Lato" w:cs="Times New Roman"/>
          <w:b/>
          <w:bCs/>
          <w:color w:val="auto"/>
          <w:sz w:val="24"/>
          <w:szCs w:val="24"/>
        </w:rPr>
        <w:t xml:space="preserve">Pradera de San Isidro </w:t>
      </w:r>
    </w:p>
    <w:p w14:paraId="7714684D" w14:textId="6B50B324" w:rsidR="00CB0B9D" w:rsidRPr="00120857" w:rsidRDefault="00F3390A" w:rsidP="00CB0B9D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La </w:t>
      </w:r>
      <w:r w:rsidR="0082148C">
        <w:rPr>
          <w:rFonts w:ascii="Lato" w:hAnsi="Lato" w:cs="Times New Roman"/>
          <w:lang w:eastAsia="es-ES_tradnl"/>
        </w:rPr>
        <w:t>p</w:t>
      </w:r>
      <w:r w:rsidR="00333D5A" w:rsidRPr="00120857">
        <w:rPr>
          <w:rFonts w:ascii="Lato" w:hAnsi="Lato" w:cs="Times New Roman"/>
          <w:lang w:eastAsia="es-ES_tradnl"/>
        </w:rPr>
        <w:t>r</w:t>
      </w:r>
      <w:r w:rsidRPr="00120857">
        <w:rPr>
          <w:rFonts w:ascii="Lato" w:hAnsi="Lato" w:cs="Times New Roman"/>
          <w:lang w:eastAsia="es-ES_tradnl"/>
        </w:rPr>
        <w:t xml:space="preserve">adera de San Isidro albergará numerosas propuestas para todos los públicos, desde la tradicional verbena con el castizo </w:t>
      </w:r>
      <w:r w:rsidRPr="00120857">
        <w:rPr>
          <w:rFonts w:ascii="Lato" w:hAnsi="Lato" w:cs="Times New Roman"/>
          <w:i/>
          <w:iCs/>
          <w:lang w:eastAsia="es-ES_tradnl"/>
        </w:rPr>
        <w:t>Baile Vermú</w:t>
      </w:r>
      <w:r w:rsidRPr="00120857">
        <w:rPr>
          <w:rFonts w:ascii="Lato" w:hAnsi="Lato" w:cs="Times New Roman"/>
          <w:lang w:eastAsia="es-ES_tradnl"/>
        </w:rPr>
        <w:t xml:space="preserve">, hasta divertidos espectáculos familiares. Además, la música y la fiesta se prolongarán cada día hasta bien entrada la madrugada. </w:t>
      </w:r>
    </w:p>
    <w:p w14:paraId="07EB0652" w14:textId="77777777" w:rsidR="00F3390A" w:rsidRPr="00120857" w:rsidRDefault="00F3390A" w:rsidP="00F612C8">
      <w:pPr>
        <w:rPr>
          <w:rFonts w:ascii="Lato" w:hAnsi="Lato"/>
          <w:b/>
        </w:rPr>
      </w:pPr>
    </w:p>
    <w:p w14:paraId="51D04364" w14:textId="533E3DD4" w:rsidR="002370A2" w:rsidRPr="00120857" w:rsidRDefault="00F612C8" w:rsidP="002370A2">
      <w:pPr>
        <w:rPr>
          <w:rFonts w:ascii="Lato" w:hAnsi="Lato" w:cs="Times New Roman"/>
          <w:lang w:val="es-ES"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La música dará inicio este </w:t>
      </w:r>
      <w:r w:rsidR="00DE3862" w:rsidRPr="00120857">
        <w:rPr>
          <w:rFonts w:ascii="Lato" w:hAnsi="Lato" w:cs="Times New Roman"/>
          <w:lang w:eastAsia="es-ES_tradnl"/>
        </w:rPr>
        <w:t>viernes</w:t>
      </w:r>
      <w:r w:rsidRPr="00120857">
        <w:rPr>
          <w:rFonts w:ascii="Lato" w:hAnsi="Lato" w:cs="Times New Roman"/>
          <w:lang w:eastAsia="es-ES_tradnl"/>
        </w:rPr>
        <w:t xml:space="preserve">, a </w:t>
      </w:r>
      <w:r w:rsidRPr="00120857">
        <w:rPr>
          <w:rFonts w:ascii="Lato" w:hAnsi="Lato" w:cs="Times New Roman"/>
          <w:lang w:val="es-ES" w:eastAsia="es-ES_tradnl"/>
        </w:rPr>
        <w:t>las 20:30 h,</w:t>
      </w:r>
      <w:r w:rsidR="003B5B42" w:rsidRPr="00120857">
        <w:rPr>
          <w:rFonts w:ascii="Lato" w:hAnsi="Lato" w:cs="Times New Roman"/>
          <w:lang w:val="es-ES" w:eastAsia="es-ES_tradnl"/>
        </w:rPr>
        <w:t xml:space="preserve"> con la banda navarra Kokosh</w:t>
      </w:r>
      <w:r w:rsidR="00CB0B9D" w:rsidRPr="00120857">
        <w:rPr>
          <w:rFonts w:ascii="Lato" w:hAnsi="Lato" w:cs="Times New Roman"/>
          <w:lang w:val="es-ES" w:eastAsia="es-ES_tradnl"/>
        </w:rPr>
        <w:t>c</w:t>
      </w:r>
      <w:r w:rsidR="003B5B42" w:rsidRPr="00120857">
        <w:rPr>
          <w:rFonts w:ascii="Lato" w:hAnsi="Lato" w:cs="Times New Roman"/>
          <w:lang w:val="es-ES" w:eastAsia="es-ES_tradnl"/>
        </w:rPr>
        <w:t>a, que presentará s</w:t>
      </w:r>
      <w:r w:rsidR="002370A2" w:rsidRPr="00120857">
        <w:rPr>
          <w:rFonts w:ascii="Lato" w:hAnsi="Lato" w:cs="Times New Roman"/>
          <w:lang w:val="es-ES" w:eastAsia="es-ES_tradnl"/>
        </w:rPr>
        <w:t xml:space="preserve">u último disco </w:t>
      </w:r>
      <w:r w:rsidR="002370A2" w:rsidRPr="0082148C">
        <w:rPr>
          <w:rFonts w:ascii="Lato" w:hAnsi="Lato" w:cs="Times New Roman"/>
          <w:i/>
          <w:iCs/>
          <w:lang w:val="es-ES" w:eastAsia="es-ES_tradnl"/>
        </w:rPr>
        <w:t>La juventud</w:t>
      </w:r>
      <w:r w:rsidR="0082148C">
        <w:rPr>
          <w:rFonts w:ascii="Lato" w:hAnsi="Lato" w:cs="Times New Roman"/>
          <w:lang w:val="es-ES" w:eastAsia="es-ES_tradnl"/>
        </w:rPr>
        <w:t>.</w:t>
      </w:r>
      <w:r w:rsidR="002370A2" w:rsidRPr="00120857">
        <w:rPr>
          <w:rFonts w:ascii="Lato" w:hAnsi="Lato" w:cs="Times New Roman"/>
          <w:lang w:eastAsia="es-ES_tradnl"/>
        </w:rPr>
        <w:t xml:space="preserve"> A las 22:00 h, la </w:t>
      </w:r>
      <w:r w:rsidR="0082148C">
        <w:rPr>
          <w:rFonts w:ascii="Lato" w:hAnsi="Lato" w:cs="Times New Roman"/>
          <w:lang w:eastAsia="es-ES_tradnl"/>
        </w:rPr>
        <w:t>p</w:t>
      </w:r>
      <w:r w:rsidR="002370A2" w:rsidRPr="00120857">
        <w:rPr>
          <w:rFonts w:ascii="Lato" w:hAnsi="Lato" w:cs="Times New Roman"/>
          <w:lang w:eastAsia="es-ES_tradnl"/>
        </w:rPr>
        <w:t>radera acogerá el concierto de OBK, grupo emblemático del tecno-pop español, con Jordi Sánchez</w:t>
      </w:r>
      <w:r w:rsidR="00FC4F47" w:rsidRPr="00120857">
        <w:rPr>
          <w:rFonts w:ascii="Lato" w:hAnsi="Lato" w:cs="Times New Roman"/>
          <w:lang w:eastAsia="es-ES_tradnl"/>
        </w:rPr>
        <w:t xml:space="preserve"> al frente, seguido de una sesión DJ </w:t>
      </w:r>
      <w:r w:rsidR="00FC4F47" w:rsidRPr="00120857">
        <w:rPr>
          <w:rFonts w:ascii="Lato" w:hAnsi="Lato" w:cs="Times New Roman"/>
          <w:bCs/>
          <w:lang w:val="es-ES" w:eastAsia="es-ES_tradnl"/>
        </w:rPr>
        <w:t xml:space="preserve">de música </w:t>
      </w:r>
      <w:r w:rsidR="00FC4F47" w:rsidRPr="00120857">
        <w:rPr>
          <w:rFonts w:ascii="Lato" w:hAnsi="Lato" w:cs="Times New Roman"/>
          <w:bCs/>
          <w:i/>
          <w:iCs/>
          <w:lang w:val="es-ES" w:eastAsia="es-ES_tradnl"/>
        </w:rPr>
        <w:t xml:space="preserve">remember </w:t>
      </w:r>
      <w:r w:rsidR="00FC4F47" w:rsidRPr="00120857">
        <w:rPr>
          <w:rFonts w:ascii="Lato" w:hAnsi="Lato" w:cs="Times New Roman"/>
          <w:lang w:eastAsia="es-ES_tradnl"/>
        </w:rPr>
        <w:t xml:space="preserve">a cargo de </w:t>
      </w:r>
      <w:r w:rsidR="002370A2" w:rsidRPr="00120857">
        <w:rPr>
          <w:rFonts w:ascii="Lato" w:hAnsi="Lato" w:cs="Times New Roman"/>
          <w:lang w:val="es-ES" w:eastAsia="es-ES_tradnl"/>
        </w:rPr>
        <w:t>Paco Pil &amp; Brisa Play</w:t>
      </w:r>
      <w:r w:rsidR="002370A2" w:rsidRPr="00120857">
        <w:rPr>
          <w:rFonts w:ascii="Lato" w:hAnsi="Lato" w:cs="Times New Roman"/>
          <w:bCs/>
          <w:lang w:val="es-ES" w:eastAsia="es-ES_tradnl"/>
        </w:rPr>
        <w:t>.</w:t>
      </w:r>
    </w:p>
    <w:p w14:paraId="44AD8E19" w14:textId="77777777" w:rsidR="002370A2" w:rsidRPr="00120857" w:rsidRDefault="002370A2" w:rsidP="002370A2">
      <w:pPr>
        <w:rPr>
          <w:rFonts w:ascii="Lato" w:hAnsi="Lato" w:cs="Times New Roman"/>
          <w:lang w:val="es-ES" w:eastAsia="es-ES_tradnl"/>
        </w:rPr>
      </w:pPr>
    </w:p>
    <w:p w14:paraId="010CCCAC" w14:textId="4F0853A9" w:rsidR="002370A2" w:rsidRPr="00120857" w:rsidRDefault="00FC4F47" w:rsidP="00FC4F47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El sábado 10, a las 20:30 h, el grupo de rap </w:t>
      </w:r>
      <w:r w:rsidRPr="00120857">
        <w:rPr>
          <w:rFonts w:ascii="Lato" w:hAnsi="Lato" w:cs="Times New Roman"/>
          <w:bCs/>
          <w:lang w:val="es-ES" w:eastAsia="es-ES_tradnl"/>
        </w:rPr>
        <w:t xml:space="preserve">Locoplaya pondrá a bailar a todo el mundo con su tono veraniego y sus ritmos canarios. Le seguirá, a las 22:00 h, el artista sevillano Rasel, una de las figuras más destacadas de la música española con </w:t>
      </w:r>
      <w:r w:rsidRPr="00120857">
        <w:rPr>
          <w:rFonts w:ascii="Lato" w:hAnsi="Lato" w:cs="Times New Roman"/>
          <w:bCs/>
          <w:lang w:val="es-ES" w:eastAsia="es-ES_tradnl"/>
        </w:rPr>
        <w:lastRenderedPageBreak/>
        <w:t xml:space="preserve">su fusión de flamenco, </w:t>
      </w:r>
      <w:r w:rsidRPr="00120857">
        <w:rPr>
          <w:rFonts w:ascii="Lato" w:hAnsi="Lato" w:cs="Times New Roman"/>
          <w:bCs/>
          <w:i/>
          <w:lang w:val="es-ES" w:eastAsia="es-ES_tradnl"/>
        </w:rPr>
        <w:t>hip hop</w:t>
      </w:r>
      <w:r w:rsidRPr="00120857">
        <w:rPr>
          <w:rFonts w:ascii="Lato" w:hAnsi="Lato" w:cs="Times New Roman"/>
          <w:bCs/>
          <w:lang w:val="es-ES" w:eastAsia="es-ES_tradnl"/>
        </w:rPr>
        <w:t xml:space="preserve">, </w:t>
      </w:r>
      <w:r w:rsidRPr="00120857">
        <w:rPr>
          <w:rFonts w:ascii="Lato" w:hAnsi="Lato" w:cs="Times New Roman"/>
          <w:bCs/>
          <w:i/>
          <w:lang w:val="es-ES" w:eastAsia="es-ES_tradnl"/>
        </w:rPr>
        <w:t>reggae</w:t>
      </w:r>
      <w:r w:rsidRPr="00120857">
        <w:rPr>
          <w:rFonts w:ascii="Lato" w:hAnsi="Lato" w:cs="Times New Roman"/>
          <w:bCs/>
          <w:lang w:val="es-ES" w:eastAsia="es-ES_tradnl"/>
        </w:rPr>
        <w:t xml:space="preserve"> o </w:t>
      </w:r>
      <w:r w:rsidRPr="00120857">
        <w:rPr>
          <w:rFonts w:ascii="Lato" w:hAnsi="Lato" w:cs="Times New Roman"/>
          <w:bCs/>
          <w:i/>
          <w:lang w:val="es-ES" w:eastAsia="es-ES_tradnl"/>
        </w:rPr>
        <w:t>R&amp;B</w:t>
      </w:r>
      <w:r w:rsidRPr="00120857">
        <w:rPr>
          <w:rFonts w:ascii="Lato" w:hAnsi="Lato" w:cs="Times New Roman"/>
          <w:bCs/>
          <w:lang w:val="es-ES" w:eastAsia="es-ES_tradnl"/>
        </w:rPr>
        <w:t xml:space="preserve">. Y cerrará la noche Lorena Castell con su </w:t>
      </w:r>
      <w:r w:rsidRPr="0082148C">
        <w:rPr>
          <w:rFonts w:ascii="Lato" w:hAnsi="Lato" w:cs="Times New Roman"/>
          <w:bCs/>
          <w:i/>
          <w:iCs/>
          <w:lang w:val="es-ES" w:eastAsia="es-ES_tradnl"/>
        </w:rPr>
        <w:t>DJ set para señoras</w:t>
      </w:r>
      <w:r w:rsidRPr="00120857">
        <w:rPr>
          <w:rFonts w:ascii="Lato" w:hAnsi="Lato" w:cs="Times New Roman"/>
          <w:bCs/>
          <w:lang w:val="es-ES" w:eastAsia="es-ES_tradnl"/>
        </w:rPr>
        <w:t>, que promete diversión</w:t>
      </w:r>
      <w:r w:rsidR="0082148C">
        <w:rPr>
          <w:rFonts w:ascii="Lato" w:hAnsi="Lato" w:cs="Times New Roman"/>
          <w:bCs/>
          <w:lang w:val="es-ES" w:eastAsia="es-ES_tradnl"/>
        </w:rPr>
        <w:t xml:space="preserve"> </w:t>
      </w:r>
      <w:r w:rsidRPr="00120857">
        <w:rPr>
          <w:rFonts w:ascii="Lato" w:hAnsi="Lato" w:cs="Times New Roman"/>
          <w:bCs/>
          <w:lang w:val="es-ES" w:eastAsia="es-ES_tradnl"/>
        </w:rPr>
        <w:t>y muchas sorpresas.</w:t>
      </w:r>
    </w:p>
    <w:p w14:paraId="28E9431C" w14:textId="503CDFA1" w:rsidR="002370A2" w:rsidRPr="00120857" w:rsidRDefault="002370A2" w:rsidP="003B5B42">
      <w:pPr>
        <w:rPr>
          <w:rFonts w:ascii="Lato" w:hAnsi="Lato" w:cs="Times New Roman"/>
          <w:lang w:eastAsia="es-ES_tradnl"/>
        </w:rPr>
      </w:pPr>
    </w:p>
    <w:p w14:paraId="4A5BFD8D" w14:textId="08B22107" w:rsidR="00FC4F47" w:rsidRPr="00120857" w:rsidRDefault="00691B40" w:rsidP="00691B40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El domingo 11, a las 20:00 h, </w:t>
      </w:r>
      <w:r w:rsidRPr="00120857">
        <w:rPr>
          <w:rFonts w:ascii="Lato" w:hAnsi="Lato" w:cs="Times New Roman"/>
          <w:lang w:val="es-ES" w:eastAsia="es-ES_tradnl"/>
        </w:rPr>
        <w:t xml:space="preserve">Gipsy Power Band, liderada por David ‘El indio’ de Vetusta Morla, </w:t>
      </w:r>
      <w:r w:rsidRPr="00120857">
        <w:rPr>
          <w:rFonts w:ascii="Lato" w:hAnsi="Lato" w:cs="Times New Roman"/>
          <w:bCs/>
          <w:lang w:val="es-ES" w:eastAsia="es-ES_tradnl"/>
        </w:rPr>
        <w:t xml:space="preserve">pondrá a bailar al público a golpe de rumba con las míticas canciones de Los Chichos, Las Grecas o Los Chunguitos. Y les seguirá La Húngara, a las 21:30 h, que hará un repaso a sus 25 años de carrera musical. </w:t>
      </w:r>
    </w:p>
    <w:p w14:paraId="03A45833" w14:textId="393EBEB3" w:rsidR="00FC4F47" w:rsidRPr="00120857" w:rsidRDefault="00FC4F47" w:rsidP="003B5B42">
      <w:pPr>
        <w:rPr>
          <w:rFonts w:ascii="Lato" w:hAnsi="Lato" w:cs="Times New Roman"/>
          <w:lang w:eastAsia="es-ES_tradnl"/>
        </w:rPr>
      </w:pPr>
    </w:p>
    <w:p w14:paraId="3726AEF9" w14:textId="65CE7D7D" w:rsidR="00691B40" w:rsidRPr="00120857" w:rsidRDefault="00691B40" w:rsidP="0052040E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 xml:space="preserve">El miércoles 14, a las 20:30 h, Calequi y Las Panteras darán inicio a la fiesta con </w:t>
      </w:r>
      <w:r w:rsidRPr="00120857">
        <w:rPr>
          <w:rFonts w:ascii="Lato" w:hAnsi="Lato" w:cs="Times New Roman"/>
          <w:bCs/>
          <w:lang w:val="es-ES" w:eastAsia="es-ES_tradnl"/>
        </w:rPr>
        <w:t xml:space="preserve">sus ritmos del mundo, su alma callejera y su alegría contagiosa. </w:t>
      </w:r>
      <w:r w:rsidR="0052040E" w:rsidRPr="00120857">
        <w:rPr>
          <w:rFonts w:ascii="Lato" w:hAnsi="Lato" w:cs="Times New Roman"/>
          <w:bCs/>
          <w:lang w:val="es-ES" w:eastAsia="es-ES_tradnl"/>
        </w:rPr>
        <w:t>Tomará el relevo, a</w:t>
      </w:r>
      <w:r w:rsidR="00CB0B9D" w:rsidRPr="00120857">
        <w:rPr>
          <w:rFonts w:ascii="Lato" w:hAnsi="Lato" w:cs="Times New Roman"/>
          <w:bCs/>
          <w:lang w:val="es-ES" w:eastAsia="es-ES_tradnl"/>
        </w:rPr>
        <w:t xml:space="preserve"> las 22:5</w:t>
      </w:r>
      <w:r w:rsidR="00D63B96" w:rsidRPr="00120857">
        <w:rPr>
          <w:rFonts w:ascii="Lato" w:hAnsi="Lato" w:cs="Times New Roman"/>
          <w:bCs/>
          <w:lang w:val="es-ES" w:eastAsia="es-ES_tradnl"/>
        </w:rPr>
        <w:t xml:space="preserve">0 h, </w:t>
      </w:r>
      <w:r w:rsidR="00E05E4D">
        <w:rPr>
          <w:rFonts w:ascii="Lato" w:hAnsi="Lato" w:cs="Times New Roman"/>
          <w:bCs/>
          <w:lang w:val="es-ES" w:eastAsia="es-ES_tradnl"/>
        </w:rPr>
        <w:t xml:space="preserve">la joven cantante madrileña </w:t>
      </w:r>
      <w:r w:rsidR="00CB0B9D" w:rsidRPr="00120857">
        <w:rPr>
          <w:rFonts w:ascii="Lato" w:hAnsi="Lato" w:cs="Times New Roman"/>
          <w:bCs/>
          <w:lang w:val="es-ES" w:eastAsia="es-ES_tradnl"/>
        </w:rPr>
        <w:t>Marina Carmona</w:t>
      </w:r>
      <w:r w:rsidR="00E05E4D">
        <w:rPr>
          <w:rFonts w:ascii="Lato" w:hAnsi="Lato" w:cs="Times New Roman"/>
          <w:bCs/>
          <w:lang w:val="es-ES" w:eastAsia="es-ES_tradnl"/>
        </w:rPr>
        <w:t>, y l</w:t>
      </w:r>
      <w:r w:rsidR="0052040E" w:rsidRPr="00120857">
        <w:rPr>
          <w:rFonts w:ascii="Lato" w:hAnsi="Lato" w:cs="Times New Roman"/>
          <w:lang w:eastAsia="es-ES_tradnl"/>
        </w:rPr>
        <w:t xml:space="preserve">a noche concluirá con la música de </w:t>
      </w:r>
      <w:r w:rsidR="0052040E" w:rsidRPr="00120857">
        <w:rPr>
          <w:rFonts w:ascii="Lato" w:hAnsi="Lato" w:cs="Times New Roman"/>
          <w:lang w:val="es-ES" w:eastAsia="es-ES_tradnl"/>
        </w:rPr>
        <w:t>Vinila von Bismark, la reina del burlesque español.</w:t>
      </w:r>
    </w:p>
    <w:p w14:paraId="189960DE" w14:textId="4A2B2BF2" w:rsidR="00691B40" w:rsidRPr="00120857" w:rsidRDefault="00691B40" w:rsidP="003B5B42">
      <w:pPr>
        <w:rPr>
          <w:rFonts w:ascii="Lato" w:hAnsi="Lato" w:cs="Times New Roman"/>
          <w:lang w:eastAsia="es-ES_tradnl"/>
        </w:rPr>
      </w:pPr>
    </w:p>
    <w:p w14:paraId="3493FBDD" w14:textId="44C558B3" w:rsidR="00A56D53" w:rsidRPr="00120857" w:rsidRDefault="0052040E" w:rsidP="005457C7">
      <w:pPr>
        <w:rPr>
          <w:rFonts w:ascii="Lato" w:hAnsi="Lato" w:cs="Times New Roman"/>
          <w:lang w:eastAsia="es-ES_tradnl"/>
        </w:rPr>
      </w:pPr>
      <w:r w:rsidRPr="00120857">
        <w:rPr>
          <w:rFonts w:ascii="Lato" w:hAnsi="Lato" w:cs="Times New Roman"/>
          <w:lang w:eastAsia="es-ES_tradnl"/>
        </w:rPr>
        <w:t>El día 15, el broche de oro</w:t>
      </w:r>
      <w:r w:rsidRPr="00120857">
        <w:rPr>
          <w:rFonts w:ascii="Lato" w:hAnsi="Lato" w:cs="Times New Roman"/>
          <w:lang w:val="es-ES" w:eastAsia="es-ES_tradnl"/>
        </w:rPr>
        <w:t xml:space="preserve"> a la programación</w:t>
      </w:r>
      <w:r w:rsidR="005457C7" w:rsidRPr="00120857">
        <w:rPr>
          <w:rFonts w:ascii="Lato" w:hAnsi="Lato" w:cs="Times New Roman"/>
          <w:lang w:val="es-ES" w:eastAsia="es-ES_tradnl"/>
        </w:rPr>
        <w:t xml:space="preserve"> </w:t>
      </w:r>
      <w:r w:rsidR="00E05E4D">
        <w:rPr>
          <w:rFonts w:ascii="Lato" w:hAnsi="Lato" w:cs="Times New Roman"/>
          <w:lang w:val="es-ES" w:eastAsia="es-ES_tradnl"/>
        </w:rPr>
        <w:t xml:space="preserve">en este escenario </w:t>
      </w:r>
      <w:r w:rsidRPr="00120857">
        <w:rPr>
          <w:rFonts w:ascii="Lato" w:hAnsi="Lato" w:cs="Times New Roman"/>
          <w:lang w:val="es-ES" w:eastAsia="es-ES_tradnl"/>
        </w:rPr>
        <w:t>lo pondrá</w:t>
      </w:r>
      <w:r w:rsidRPr="00120857">
        <w:rPr>
          <w:rFonts w:ascii="Lato" w:hAnsi="Lato" w:cs="Times New Roman"/>
          <w:lang w:eastAsia="es-ES_tradnl"/>
        </w:rPr>
        <w:t>n</w:t>
      </w:r>
      <w:r w:rsidR="00E05E4D">
        <w:rPr>
          <w:rFonts w:ascii="Lato" w:hAnsi="Lato" w:cs="Times New Roman"/>
          <w:lang w:eastAsia="es-ES_tradnl"/>
        </w:rPr>
        <w:t xml:space="preserve"> la emblemática banda del pop</w:t>
      </w:r>
      <w:r w:rsidRPr="00120857">
        <w:rPr>
          <w:rFonts w:ascii="Lato" w:hAnsi="Lato" w:cs="Times New Roman"/>
          <w:lang w:eastAsia="es-ES_tradnl"/>
        </w:rPr>
        <w:t xml:space="preserve"> </w:t>
      </w:r>
      <w:r w:rsidR="00E05E4D">
        <w:rPr>
          <w:rFonts w:ascii="Lato" w:hAnsi="Lato" w:cs="Times New Roman"/>
          <w:lang w:eastAsia="es-ES_tradnl"/>
        </w:rPr>
        <w:t xml:space="preserve">Modestia Aparte </w:t>
      </w:r>
      <w:r w:rsidR="00CB0B9D" w:rsidRPr="00120857">
        <w:rPr>
          <w:rFonts w:ascii="Lato" w:hAnsi="Lato" w:cs="Times New Roman"/>
          <w:lang w:eastAsia="es-ES_tradnl"/>
        </w:rPr>
        <w:t xml:space="preserve">y </w:t>
      </w:r>
      <w:r w:rsidR="005457C7" w:rsidRPr="00120857">
        <w:rPr>
          <w:rFonts w:ascii="Lato" w:hAnsi="Lato" w:cs="Times New Roman"/>
          <w:lang w:eastAsia="es-ES_tradnl"/>
        </w:rPr>
        <w:t xml:space="preserve">el grupo barcelonés </w:t>
      </w:r>
      <w:r w:rsidR="00CB0B9D" w:rsidRPr="00120857">
        <w:rPr>
          <w:rFonts w:ascii="Lato" w:hAnsi="Lato" w:cs="Times New Roman"/>
          <w:lang w:eastAsia="es-ES_tradnl"/>
        </w:rPr>
        <w:t>Los Manolos</w:t>
      </w:r>
      <w:r w:rsidR="00E05E4D">
        <w:rPr>
          <w:rFonts w:ascii="Lato" w:hAnsi="Lato" w:cs="Times New Roman"/>
          <w:lang w:eastAsia="es-ES_tradnl"/>
        </w:rPr>
        <w:t>, que llenará</w:t>
      </w:r>
      <w:r w:rsidR="005457C7" w:rsidRPr="00120857">
        <w:rPr>
          <w:rFonts w:ascii="Lato" w:hAnsi="Lato" w:cs="Times New Roman"/>
          <w:lang w:eastAsia="es-ES_tradnl"/>
        </w:rPr>
        <w:t xml:space="preserve"> </w:t>
      </w:r>
      <w:r w:rsidR="005457C7" w:rsidRPr="00120857">
        <w:rPr>
          <w:rFonts w:ascii="Lato" w:hAnsi="Lato" w:cs="Times New Roman"/>
          <w:bCs/>
          <w:lang w:val="es-ES" w:eastAsia="es-ES_tradnl"/>
        </w:rPr>
        <w:t xml:space="preserve">la </w:t>
      </w:r>
      <w:r w:rsidR="0082148C">
        <w:rPr>
          <w:rFonts w:ascii="Lato" w:hAnsi="Lato" w:cs="Times New Roman"/>
          <w:bCs/>
          <w:lang w:val="es-ES" w:eastAsia="es-ES_tradnl"/>
        </w:rPr>
        <w:t>p</w:t>
      </w:r>
      <w:r w:rsidR="005457C7" w:rsidRPr="00120857">
        <w:rPr>
          <w:rFonts w:ascii="Lato" w:hAnsi="Lato" w:cs="Times New Roman"/>
          <w:bCs/>
          <w:lang w:val="es-ES" w:eastAsia="es-ES_tradnl"/>
        </w:rPr>
        <w:t>radera de color y alegría con su inconfundible estilo fusionando la rumba catalana con el pop.</w:t>
      </w:r>
    </w:p>
    <w:p w14:paraId="1B8F62BD" w14:textId="77777777" w:rsidR="00A56D53" w:rsidRPr="00120857" w:rsidRDefault="00A56D53" w:rsidP="0052040E">
      <w:pPr>
        <w:rPr>
          <w:rFonts w:ascii="Lato" w:hAnsi="Lato" w:cs="Times New Roman"/>
          <w:lang w:eastAsia="es-ES_tradnl"/>
        </w:rPr>
      </w:pPr>
    </w:p>
    <w:p w14:paraId="51CBA7D2" w14:textId="3F2E52EB" w:rsidR="00333D5A" w:rsidRPr="00120857" w:rsidRDefault="00333D5A" w:rsidP="00333D5A">
      <w:pPr>
        <w:spacing w:after="80"/>
        <w:rPr>
          <w:rFonts w:ascii="Lato" w:hAnsi="Lato" w:cs="Times New Roman"/>
          <w:b/>
          <w:bCs/>
          <w:lang w:eastAsia="es-ES_tradnl"/>
        </w:rPr>
      </w:pPr>
      <w:r w:rsidRPr="00120857">
        <w:rPr>
          <w:rFonts w:ascii="Lato" w:hAnsi="Lato" w:cs="Times New Roman"/>
          <w:b/>
          <w:bCs/>
          <w:lang w:eastAsia="es-ES_tradnl"/>
        </w:rPr>
        <w:t>San Isidro seguro e inclusivo</w:t>
      </w:r>
    </w:p>
    <w:p w14:paraId="6EA5175E" w14:textId="71C86B6B" w:rsidR="00F612C8" w:rsidRPr="0082148C" w:rsidRDefault="00F612C8" w:rsidP="00373588">
      <w:pPr>
        <w:rPr>
          <w:rFonts w:ascii="Lato" w:hAnsi="Lato" w:cs="Times New Roman"/>
          <w:i/>
          <w:lang w:val="es-ES" w:eastAsia="es-ES"/>
        </w:rPr>
      </w:pPr>
      <w:r w:rsidRPr="00120857">
        <w:rPr>
          <w:rFonts w:ascii="Lato" w:hAnsi="Lato" w:cs="Times New Roman"/>
          <w:iCs/>
          <w:lang w:val="es-ES" w:eastAsia="es-ES"/>
        </w:rPr>
        <w:t xml:space="preserve">Un año más, Madrid mantiene su compromiso con una cultura accesible, inclusiva y segura para que todas las personas puedan disfrutar de estas fiestas. Para ello, la programación contará con diversas medidas de accesibilidad como la interpretación en lengua de signos o el subtitulado en conciertos, además de mochilas vibratorias y ayudas auditivas para personas sordas. Además, las </w:t>
      </w:r>
      <w:r w:rsidR="0082148C">
        <w:rPr>
          <w:rFonts w:ascii="Lato" w:hAnsi="Lato" w:cs="Times New Roman"/>
          <w:iCs/>
          <w:lang w:val="es-ES" w:eastAsia="es-ES"/>
        </w:rPr>
        <w:t>F</w:t>
      </w:r>
      <w:r w:rsidRPr="00120857">
        <w:rPr>
          <w:rFonts w:ascii="Lato" w:hAnsi="Lato" w:cs="Times New Roman"/>
          <w:iCs/>
          <w:lang w:val="es-ES" w:eastAsia="es-ES"/>
        </w:rPr>
        <w:t xml:space="preserve">iestas de San Isidro contarán con puntos violeta en el marco de la campaña municipal de prevención </w:t>
      </w:r>
      <w:hyperlink r:id="rId8" w:history="1">
        <w:r w:rsidRPr="0082148C">
          <w:rPr>
            <w:rStyle w:val="Hipervnculo"/>
            <w:rFonts w:ascii="Lato" w:hAnsi="Lato" w:cs="Times New Roman"/>
            <w:i/>
            <w:lang w:val="es-ES" w:eastAsia="es-ES"/>
          </w:rPr>
          <w:t>¡Ni</w:t>
        </w:r>
        <w:r w:rsidRPr="0082148C">
          <w:rPr>
            <w:rStyle w:val="Hipervnculo"/>
            <w:rFonts w:ascii="Lato" w:hAnsi="Lato" w:cs="Times New Roman"/>
            <w:i/>
            <w:lang w:val="es-ES" w:eastAsia="es-ES"/>
          </w:rPr>
          <w:t xml:space="preserve"> </w:t>
        </w:r>
        <w:r w:rsidRPr="0082148C">
          <w:rPr>
            <w:rStyle w:val="Hipervnculo"/>
            <w:rFonts w:ascii="Lato" w:hAnsi="Lato" w:cs="Times New Roman"/>
            <w:i/>
            <w:lang w:val="es-ES" w:eastAsia="es-ES"/>
          </w:rPr>
          <w:t>Una! contra la violencia sexual</w:t>
        </w:r>
      </w:hyperlink>
      <w:r w:rsidR="0082148C">
        <w:rPr>
          <w:rFonts w:ascii="Lato" w:hAnsi="Lato" w:cs="Times New Roman"/>
          <w:i/>
          <w:lang w:val="es-ES" w:eastAsia="es-ES"/>
        </w:rPr>
        <w:t>.</w:t>
      </w:r>
    </w:p>
    <w:p w14:paraId="4E7E5F5E" w14:textId="18DF92FF" w:rsidR="00F612C8" w:rsidRPr="00120857" w:rsidRDefault="00F612C8" w:rsidP="00F612C8">
      <w:pPr>
        <w:rPr>
          <w:rFonts w:ascii="Lato" w:hAnsi="Lato" w:cs="Times New Roman"/>
          <w:b/>
          <w:lang w:val="es-ES" w:eastAsia="es-ES_tradnl"/>
        </w:rPr>
      </w:pPr>
    </w:p>
    <w:p w14:paraId="2579591F" w14:textId="2A9FE77E" w:rsidR="00333D5A" w:rsidRDefault="008C5C66" w:rsidP="00333D5A">
      <w:pPr>
        <w:rPr>
          <w:rFonts w:ascii="Lato" w:hAnsi="Lato" w:cs="Times New Roman"/>
          <w:color w:val="000000"/>
          <w:lang w:val="es-ES" w:eastAsia="es-ES_tradnl"/>
        </w:rPr>
      </w:pPr>
      <w:r w:rsidRPr="008C5C66">
        <w:rPr>
          <w:rFonts w:ascii="Lato" w:hAnsi="Lato" w:cs="Times New Roman"/>
          <w:color w:val="000000"/>
          <w:lang w:val="es-ES" w:eastAsia="es-ES_tradnl"/>
        </w:rPr>
        <w:t>La programación de las Fiestas de San Isidro cuenta este año con Mahou Cinco Estrellas y Dia España como patrocinadores. /</w:t>
      </w:r>
    </w:p>
    <w:p w14:paraId="05AAB312" w14:textId="77777777" w:rsidR="008C5C66" w:rsidRDefault="008C5C66" w:rsidP="00333D5A">
      <w:pPr>
        <w:rPr>
          <w:rFonts w:ascii="Lato" w:hAnsi="Lato" w:cs="Times New Roman"/>
          <w:color w:val="000000"/>
          <w:lang w:val="es-ES" w:eastAsia="es-ES_tradnl"/>
        </w:rPr>
      </w:pPr>
    </w:p>
    <w:p w14:paraId="6624B475" w14:textId="77777777" w:rsidR="0082148C" w:rsidRPr="00C202E9" w:rsidRDefault="0082148C" w:rsidP="00333D5A">
      <w:pPr>
        <w:rPr>
          <w:rFonts w:ascii="Lato" w:hAnsi="Lato" w:cs="Times New Roman"/>
          <w:color w:val="000000"/>
          <w:lang w:val="es-ES" w:eastAsia="es-ES_tradnl"/>
        </w:rPr>
      </w:pPr>
    </w:p>
    <w:p w14:paraId="3B5CBF59" w14:textId="77777777" w:rsidR="00333D5A" w:rsidRDefault="00333D5A" w:rsidP="00333D5A">
      <w:pPr>
        <w:rPr>
          <w:rStyle w:val="Hipervnculo"/>
          <w:rFonts w:ascii="Lato" w:hAnsi="Lato" w:cs="Times New Roman"/>
          <w:lang w:val="es-ES" w:eastAsia="es-ES_tradnl"/>
        </w:rPr>
      </w:pPr>
      <w:r w:rsidRPr="0082148C">
        <w:rPr>
          <w:rFonts w:ascii="Lato" w:hAnsi="Lato" w:cs="Times New Roman"/>
          <w:b/>
          <w:color w:val="000000"/>
          <w:highlight w:val="yellow"/>
          <w:lang w:val="es-ES" w:eastAsia="es-ES_tradnl"/>
        </w:rPr>
        <w:t xml:space="preserve">Materiales para prensa en la zona de prensa de la web: </w:t>
      </w:r>
      <w:hyperlink r:id="rId9" w:history="1">
        <w:r w:rsidRPr="0082148C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www.sanisidromadrid.com</w:t>
        </w:r>
      </w:hyperlink>
    </w:p>
    <w:p w14:paraId="6983B392" w14:textId="77777777" w:rsidR="00333D5A" w:rsidRPr="00DE3862" w:rsidRDefault="00333D5A" w:rsidP="00333D5A">
      <w:pPr>
        <w:rPr>
          <w:rFonts w:ascii="Lato" w:hAnsi="Lato" w:cs="Times New Roman"/>
          <w:color w:val="0000FF"/>
          <w:u w:val="single"/>
          <w:lang w:val="es-ES" w:eastAsia="es-ES_tradnl"/>
        </w:rPr>
      </w:pPr>
    </w:p>
    <w:p w14:paraId="397A4C08" w14:textId="57B95264" w:rsidR="00F3390A" w:rsidRPr="00333D5A" w:rsidRDefault="005457C7" w:rsidP="00373588">
      <w:pPr>
        <w:pStyle w:val="Cuerpo"/>
        <w:spacing w:line="240" w:lineRule="auto"/>
        <w:rPr>
          <w:rFonts w:ascii="Lato" w:hAnsi="Lato" w:cs="Times New Roman"/>
          <w:b/>
          <w:bCs/>
          <w:sz w:val="24"/>
          <w:szCs w:val="24"/>
          <w:highlight w:val="yellow"/>
        </w:rPr>
      </w:pPr>
      <w:r>
        <w:rPr>
          <w:rFonts w:ascii="Lato" w:hAnsi="Lato" w:cs="Times New Roman"/>
          <w:b/>
          <w:bCs/>
          <w:sz w:val="24"/>
          <w:szCs w:val="24"/>
          <w:highlight w:val="yellow"/>
        </w:rPr>
        <w:t>Prensa San Isidro 2025</w:t>
      </w:r>
      <w:r w:rsidR="00F3390A" w:rsidRPr="00333D5A">
        <w:rPr>
          <w:rFonts w:ascii="Lato" w:hAnsi="Lato" w:cs="Times New Roman"/>
          <w:b/>
          <w:bCs/>
          <w:sz w:val="24"/>
          <w:szCs w:val="24"/>
          <w:highlight w:val="yellow"/>
        </w:rPr>
        <w:t xml:space="preserve"> y acreditaciones actividades: </w:t>
      </w:r>
    </w:p>
    <w:p w14:paraId="6F971B25" w14:textId="77777777" w:rsidR="00F612C8" w:rsidRPr="00333D5A" w:rsidRDefault="00F612C8" w:rsidP="00373588">
      <w:pPr>
        <w:rPr>
          <w:rFonts w:ascii="Lato" w:hAnsi="Lato" w:cs="Times New Roman"/>
          <w:color w:val="000000"/>
          <w:highlight w:val="yellow"/>
          <w:lang w:val="es-ES" w:eastAsia="es-ES_tradnl"/>
        </w:rPr>
      </w:pPr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Yolanda González: 609 78 10 34, </w:t>
      </w:r>
      <w:hyperlink r:id="rId10" w:history="1">
        <w:r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yolanda@aymascomunicacion.com</w:t>
        </w:r>
      </w:hyperlink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 </w:t>
      </w:r>
    </w:p>
    <w:p w14:paraId="12F957E0" w14:textId="77777777" w:rsidR="00F612C8" w:rsidRPr="00333D5A" w:rsidRDefault="00F612C8" w:rsidP="00373588">
      <w:pPr>
        <w:rPr>
          <w:rFonts w:ascii="Lato" w:hAnsi="Lato" w:cs="Times New Roman"/>
          <w:color w:val="000000"/>
          <w:highlight w:val="yellow"/>
          <w:lang w:val="es-ES" w:eastAsia="es-ES_tradnl"/>
        </w:rPr>
      </w:pPr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Alberto Fernández-Cañadas: 628 91 50 65, </w:t>
      </w:r>
      <w:hyperlink r:id="rId11" w:history="1">
        <w:r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alberto@aymascomunicacion.com</w:t>
        </w:r>
      </w:hyperlink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 </w:t>
      </w:r>
    </w:p>
    <w:p w14:paraId="780A8BC1" w14:textId="4BB49C4C" w:rsidR="005457C7" w:rsidRPr="00E05E4D" w:rsidRDefault="002207B7">
      <w:pPr>
        <w:rPr>
          <w:rFonts w:ascii="Lato" w:hAnsi="Lato" w:cs="Times New Roman"/>
          <w:color w:val="000000"/>
          <w:lang w:val="es-ES" w:eastAsia="es-ES_tradnl"/>
        </w:rPr>
      </w:pPr>
      <w:hyperlink r:id="rId12" w:history="1">
        <w:r w:rsidR="00F612C8"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prensa@madrid-destino.com</w:t>
        </w:r>
      </w:hyperlink>
      <w:r w:rsidR="00F612C8" w:rsidRPr="00C202E9">
        <w:rPr>
          <w:rFonts w:ascii="Lato" w:hAnsi="Lato" w:cs="Times New Roman"/>
          <w:color w:val="000000"/>
          <w:lang w:val="es-ES" w:eastAsia="es-ES_tradnl"/>
        </w:rPr>
        <w:t xml:space="preserve"> </w:t>
      </w:r>
    </w:p>
    <w:sectPr w:rsidR="005457C7" w:rsidRPr="00E05E4D" w:rsidSect="0049436D">
      <w:headerReference w:type="default" r:id="rId13"/>
      <w:footerReference w:type="default" r:id="rId14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8F95" w14:textId="77777777" w:rsidR="009B20BB" w:rsidRDefault="009B20BB" w:rsidP="00F8775E">
      <w:r>
        <w:separator/>
      </w:r>
    </w:p>
  </w:endnote>
  <w:endnote w:type="continuationSeparator" w:id="0">
    <w:p w14:paraId="6198F53A" w14:textId="77777777" w:rsidR="009B20BB" w:rsidRDefault="009B20BB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6192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ED8F" w14:textId="77777777" w:rsidR="009B20BB" w:rsidRDefault="009B20BB" w:rsidP="00F8775E">
      <w:r>
        <w:separator/>
      </w:r>
    </w:p>
  </w:footnote>
  <w:footnote w:type="continuationSeparator" w:id="0">
    <w:p w14:paraId="6E7463F8" w14:textId="77777777" w:rsidR="009B20BB" w:rsidRDefault="009B20BB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68199">
    <w:abstractNumId w:val="1"/>
  </w:num>
  <w:num w:numId="2" w16cid:durableId="332075393">
    <w:abstractNumId w:val="3"/>
  </w:num>
  <w:num w:numId="3" w16cid:durableId="1404402429">
    <w:abstractNumId w:val="0"/>
  </w:num>
  <w:num w:numId="4" w16cid:durableId="60912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3F57"/>
    <w:rsid w:val="000068D4"/>
    <w:rsid w:val="00014ED9"/>
    <w:rsid w:val="00015DC7"/>
    <w:rsid w:val="0001673A"/>
    <w:rsid w:val="00020B7F"/>
    <w:rsid w:val="00024FA2"/>
    <w:rsid w:val="00025B50"/>
    <w:rsid w:val="000268E8"/>
    <w:rsid w:val="00027979"/>
    <w:rsid w:val="00031EC4"/>
    <w:rsid w:val="00037D57"/>
    <w:rsid w:val="00040280"/>
    <w:rsid w:val="0004065A"/>
    <w:rsid w:val="0004320E"/>
    <w:rsid w:val="00047B8D"/>
    <w:rsid w:val="000510AD"/>
    <w:rsid w:val="00057AC8"/>
    <w:rsid w:val="00060A04"/>
    <w:rsid w:val="00060A88"/>
    <w:rsid w:val="00061792"/>
    <w:rsid w:val="00067E08"/>
    <w:rsid w:val="00072596"/>
    <w:rsid w:val="00073AAA"/>
    <w:rsid w:val="00075F80"/>
    <w:rsid w:val="00084525"/>
    <w:rsid w:val="0008471D"/>
    <w:rsid w:val="00091FE7"/>
    <w:rsid w:val="0009205C"/>
    <w:rsid w:val="0009471D"/>
    <w:rsid w:val="000957AF"/>
    <w:rsid w:val="00096D0E"/>
    <w:rsid w:val="00097065"/>
    <w:rsid w:val="000A6C2E"/>
    <w:rsid w:val="000A6FE9"/>
    <w:rsid w:val="000A7E9B"/>
    <w:rsid w:val="000B07C9"/>
    <w:rsid w:val="000B5F72"/>
    <w:rsid w:val="000C0001"/>
    <w:rsid w:val="000C06E6"/>
    <w:rsid w:val="000C0C75"/>
    <w:rsid w:val="000C4242"/>
    <w:rsid w:val="000C4AA5"/>
    <w:rsid w:val="000C6CCF"/>
    <w:rsid w:val="000D5DEA"/>
    <w:rsid w:val="000D6F71"/>
    <w:rsid w:val="000E20B5"/>
    <w:rsid w:val="000F0754"/>
    <w:rsid w:val="000F263E"/>
    <w:rsid w:val="000F33F4"/>
    <w:rsid w:val="000F4116"/>
    <w:rsid w:val="000F46FB"/>
    <w:rsid w:val="000F4CD3"/>
    <w:rsid w:val="001063A8"/>
    <w:rsid w:val="00116861"/>
    <w:rsid w:val="00120857"/>
    <w:rsid w:val="001263D5"/>
    <w:rsid w:val="00135BDC"/>
    <w:rsid w:val="00135D7B"/>
    <w:rsid w:val="0013623A"/>
    <w:rsid w:val="0013694B"/>
    <w:rsid w:val="00141EAD"/>
    <w:rsid w:val="00147FE2"/>
    <w:rsid w:val="00160CE2"/>
    <w:rsid w:val="0016493C"/>
    <w:rsid w:val="00170FEE"/>
    <w:rsid w:val="0017539A"/>
    <w:rsid w:val="00177584"/>
    <w:rsid w:val="001847E0"/>
    <w:rsid w:val="00185631"/>
    <w:rsid w:val="00192B2A"/>
    <w:rsid w:val="001961E3"/>
    <w:rsid w:val="001A04E5"/>
    <w:rsid w:val="001A21FE"/>
    <w:rsid w:val="001A3231"/>
    <w:rsid w:val="001A483A"/>
    <w:rsid w:val="001B66BC"/>
    <w:rsid w:val="001C2B6E"/>
    <w:rsid w:val="001C2B7A"/>
    <w:rsid w:val="001C30A9"/>
    <w:rsid w:val="001C4C11"/>
    <w:rsid w:val="001C725B"/>
    <w:rsid w:val="001C79DE"/>
    <w:rsid w:val="001D1D5D"/>
    <w:rsid w:val="001E55C2"/>
    <w:rsid w:val="001F52E0"/>
    <w:rsid w:val="0020108C"/>
    <w:rsid w:val="00212C66"/>
    <w:rsid w:val="002207B7"/>
    <w:rsid w:val="00223B00"/>
    <w:rsid w:val="00226AFC"/>
    <w:rsid w:val="00227073"/>
    <w:rsid w:val="00230D5C"/>
    <w:rsid w:val="00234609"/>
    <w:rsid w:val="002370A2"/>
    <w:rsid w:val="00237DF8"/>
    <w:rsid w:val="00243E26"/>
    <w:rsid w:val="00245195"/>
    <w:rsid w:val="0024568B"/>
    <w:rsid w:val="00245858"/>
    <w:rsid w:val="00247C55"/>
    <w:rsid w:val="002506B4"/>
    <w:rsid w:val="00253878"/>
    <w:rsid w:val="00253E75"/>
    <w:rsid w:val="00253EC3"/>
    <w:rsid w:val="00254312"/>
    <w:rsid w:val="0025593F"/>
    <w:rsid w:val="00255ABE"/>
    <w:rsid w:val="00261A31"/>
    <w:rsid w:val="00265A2F"/>
    <w:rsid w:val="0026647D"/>
    <w:rsid w:val="00272FF1"/>
    <w:rsid w:val="0027369C"/>
    <w:rsid w:val="00276A56"/>
    <w:rsid w:val="00276DD3"/>
    <w:rsid w:val="00280399"/>
    <w:rsid w:val="00284F2D"/>
    <w:rsid w:val="00285D6A"/>
    <w:rsid w:val="00286CEA"/>
    <w:rsid w:val="00287687"/>
    <w:rsid w:val="00291A7F"/>
    <w:rsid w:val="002962AE"/>
    <w:rsid w:val="00296E9B"/>
    <w:rsid w:val="00296FB9"/>
    <w:rsid w:val="002A0801"/>
    <w:rsid w:val="002B0FFE"/>
    <w:rsid w:val="002B61B6"/>
    <w:rsid w:val="002B7C4A"/>
    <w:rsid w:val="002C2F4A"/>
    <w:rsid w:val="002D09D1"/>
    <w:rsid w:val="002D3F60"/>
    <w:rsid w:val="002E12A3"/>
    <w:rsid w:val="002E783E"/>
    <w:rsid w:val="002F095F"/>
    <w:rsid w:val="002F0D6D"/>
    <w:rsid w:val="002F2828"/>
    <w:rsid w:val="002F2CBA"/>
    <w:rsid w:val="002F38A5"/>
    <w:rsid w:val="002F46AD"/>
    <w:rsid w:val="002F6138"/>
    <w:rsid w:val="00300C63"/>
    <w:rsid w:val="003037D1"/>
    <w:rsid w:val="0030429E"/>
    <w:rsid w:val="003113EC"/>
    <w:rsid w:val="00314E95"/>
    <w:rsid w:val="003164AC"/>
    <w:rsid w:val="00317E7E"/>
    <w:rsid w:val="0033281A"/>
    <w:rsid w:val="00333D5A"/>
    <w:rsid w:val="003343A3"/>
    <w:rsid w:val="0033619A"/>
    <w:rsid w:val="003418D4"/>
    <w:rsid w:val="003459C0"/>
    <w:rsid w:val="00346FC1"/>
    <w:rsid w:val="00351A9A"/>
    <w:rsid w:val="00362D54"/>
    <w:rsid w:val="00370704"/>
    <w:rsid w:val="0037103A"/>
    <w:rsid w:val="00373588"/>
    <w:rsid w:val="00380C0E"/>
    <w:rsid w:val="00381006"/>
    <w:rsid w:val="003817F7"/>
    <w:rsid w:val="0038219B"/>
    <w:rsid w:val="0039024A"/>
    <w:rsid w:val="00393AF1"/>
    <w:rsid w:val="003979B9"/>
    <w:rsid w:val="00397F9D"/>
    <w:rsid w:val="003A038C"/>
    <w:rsid w:val="003A4735"/>
    <w:rsid w:val="003B49D6"/>
    <w:rsid w:val="003B5B42"/>
    <w:rsid w:val="003C63A7"/>
    <w:rsid w:val="003D4322"/>
    <w:rsid w:val="003D4AC5"/>
    <w:rsid w:val="003D79C0"/>
    <w:rsid w:val="003E3A51"/>
    <w:rsid w:val="003E7681"/>
    <w:rsid w:val="003F1FBA"/>
    <w:rsid w:val="003F7A80"/>
    <w:rsid w:val="004069E4"/>
    <w:rsid w:val="0041628A"/>
    <w:rsid w:val="00422F4A"/>
    <w:rsid w:val="00426B4D"/>
    <w:rsid w:val="00427B7A"/>
    <w:rsid w:val="00427EB7"/>
    <w:rsid w:val="004300C3"/>
    <w:rsid w:val="0043370E"/>
    <w:rsid w:val="004339FF"/>
    <w:rsid w:val="00436055"/>
    <w:rsid w:val="00444476"/>
    <w:rsid w:val="0044690C"/>
    <w:rsid w:val="0045132E"/>
    <w:rsid w:val="00453A4E"/>
    <w:rsid w:val="00454208"/>
    <w:rsid w:val="00455FAD"/>
    <w:rsid w:val="00461210"/>
    <w:rsid w:val="00461482"/>
    <w:rsid w:val="00464427"/>
    <w:rsid w:val="0046486C"/>
    <w:rsid w:val="00471997"/>
    <w:rsid w:val="0049289D"/>
    <w:rsid w:val="004934DF"/>
    <w:rsid w:val="0049436D"/>
    <w:rsid w:val="004A0EB8"/>
    <w:rsid w:val="004A1E8F"/>
    <w:rsid w:val="004A3563"/>
    <w:rsid w:val="004A3DB7"/>
    <w:rsid w:val="004A6620"/>
    <w:rsid w:val="004B000A"/>
    <w:rsid w:val="004B08B8"/>
    <w:rsid w:val="004B6C51"/>
    <w:rsid w:val="004B77C9"/>
    <w:rsid w:val="004B7D65"/>
    <w:rsid w:val="004D2922"/>
    <w:rsid w:val="004E0251"/>
    <w:rsid w:val="004E03B6"/>
    <w:rsid w:val="004E145F"/>
    <w:rsid w:val="004E47D0"/>
    <w:rsid w:val="004F0DF6"/>
    <w:rsid w:val="004F4DAA"/>
    <w:rsid w:val="004F5A2A"/>
    <w:rsid w:val="004F71C4"/>
    <w:rsid w:val="00504A79"/>
    <w:rsid w:val="005102D9"/>
    <w:rsid w:val="00510BC1"/>
    <w:rsid w:val="0052040E"/>
    <w:rsid w:val="00520415"/>
    <w:rsid w:val="005215DC"/>
    <w:rsid w:val="00523686"/>
    <w:rsid w:val="0052508E"/>
    <w:rsid w:val="005333DA"/>
    <w:rsid w:val="00533B79"/>
    <w:rsid w:val="005343ED"/>
    <w:rsid w:val="00535817"/>
    <w:rsid w:val="00536325"/>
    <w:rsid w:val="00536BAE"/>
    <w:rsid w:val="00537511"/>
    <w:rsid w:val="005457C7"/>
    <w:rsid w:val="00545D93"/>
    <w:rsid w:val="00557FD5"/>
    <w:rsid w:val="005613A7"/>
    <w:rsid w:val="00563A87"/>
    <w:rsid w:val="00567E03"/>
    <w:rsid w:val="00570555"/>
    <w:rsid w:val="005734EB"/>
    <w:rsid w:val="00573BDF"/>
    <w:rsid w:val="005745FB"/>
    <w:rsid w:val="00584F35"/>
    <w:rsid w:val="005872D4"/>
    <w:rsid w:val="00590DB5"/>
    <w:rsid w:val="00591025"/>
    <w:rsid w:val="0059490F"/>
    <w:rsid w:val="005A1F97"/>
    <w:rsid w:val="005A252C"/>
    <w:rsid w:val="005A45F3"/>
    <w:rsid w:val="005A56D0"/>
    <w:rsid w:val="005B296A"/>
    <w:rsid w:val="005B4B32"/>
    <w:rsid w:val="005C5A6E"/>
    <w:rsid w:val="005C6FFB"/>
    <w:rsid w:val="005D0011"/>
    <w:rsid w:val="005D09B1"/>
    <w:rsid w:val="005D1DB1"/>
    <w:rsid w:val="005D2F89"/>
    <w:rsid w:val="005D3B86"/>
    <w:rsid w:val="005D40AE"/>
    <w:rsid w:val="005E4ABE"/>
    <w:rsid w:val="005E4F3A"/>
    <w:rsid w:val="005E710E"/>
    <w:rsid w:val="005F16E5"/>
    <w:rsid w:val="005F6A78"/>
    <w:rsid w:val="00600B36"/>
    <w:rsid w:val="00602A7F"/>
    <w:rsid w:val="00613A4A"/>
    <w:rsid w:val="00620DAF"/>
    <w:rsid w:val="00626222"/>
    <w:rsid w:val="00630438"/>
    <w:rsid w:val="00633F74"/>
    <w:rsid w:val="006360CC"/>
    <w:rsid w:val="00636DC2"/>
    <w:rsid w:val="0064290D"/>
    <w:rsid w:val="00643458"/>
    <w:rsid w:val="00650FE8"/>
    <w:rsid w:val="0066506F"/>
    <w:rsid w:val="0067187C"/>
    <w:rsid w:val="00683E86"/>
    <w:rsid w:val="006867A9"/>
    <w:rsid w:val="00691B40"/>
    <w:rsid w:val="00694B6E"/>
    <w:rsid w:val="00695ABA"/>
    <w:rsid w:val="00697EDF"/>
    <w:rsid w:val="006A01A8"/>
    <w:rsid w:val="006A1063"/>
    <w:rsid w:val="006A13BD"/>
    <w:rsid w:val="006A5284"/>
    <w:rsid w:val="006B0C7B"/>
    <w:rsid w:val="006B1E53"/>
    <w:rsid w:val="006B65E9"/>
    <w:rsid w:val="006B687A"/>
    <w:rsid w:val="006B6B0D"/>
    <w:rsid w:val="006C137B"/>
    <w:rsid w:val="006C307B"/>
    <w:rsid w:val="006D1225"/>
    <w:rsid w:val="006D2A36"/>
    <w:rsid w:val="006D3B47"/>
    <w:rsid w:val="006D5593"/>
    <w:rsid w:val="006D5997"/>
    <w:rsid w:val="006E3128"/>
    <w:rsid w:val="006E3D26"/>
    <w:rsid w:val="006E4A0F"/>
    <w:rsid w:val="006F270B"/>
    <w:rsid w:val="006F5F6D"/>
    <w:rsid w:val="006F6E3A"/>
    <w:rsid w:val="00700DB7"/>
    <w:rsid w:val="007059B6"/>
    <w:rsid w:val="00706EFF"/>
    <w:rsid w:val="007133C6"/>
    <w:rsid w:val="0072501F"/>
    <w:rsid w:val="00730EF1"/>
    <w:rsid w:val="00732322"/>
    <w:rsid w:val="00732D32"/>
    <w:rsid w:val="00734698"/>
    <w:rsid w:val="00736796"/>
    <w:rsid w:val="0074221F"/>
    <w:rsid w:val="00746395"/>
    <w:rsid w:val="00761264"/>
    <w:rsid w:val="007657FA"/>
    <w:rsid w:val="007667F9"/>
    <w:rsid w:val="007675B3"/>
    <w:rsid w:val="00767D61"/>
    <w:rsid w:val="00773203"/>
    <w:rsid w:val="007771F8"/>
    <w:rsid w:val="00781661"/>
    <w:rsid w:val="00784C91"/>
    <w:rsid w:val="0078757B"/>
    <w:rsid w:val="00793086"/>
    <w:rsid w:val="00796E88"/>
    <w:rsid w:val="007A5462"/>
    <w:rsid w:val="007A5F59"/>
    <w:rsid w:val="007B004F"/>
    <w:rsid w:val="007B0D4F"/>
    <w:rsid w:val="007B592C"/>
    <w:rsid w:val="007B6CD1"/>
    <w:rsid w:val="007C1D94"/>
    <w:rsid w:val="007C2972"/>
    <w:rsid w:val="007C3010"/>
    <w:rsid w:val="007C4E89"/>
    <w:rsid w:val="007C5E94"/>
    <w:rsid w:val="007D07FD"/>
    <w:rsid w:val="007D13F5"/>
    <w:rsid w:val="007D26D5"/>
    <w:rsid w:val="007E0C1D"/>
    <w:rsid w:val="007E29FB"/>
    <w:rsid w:val="007E3A1B"/>
    <w:rsid w:val="007F3FBF"/>
    <w:rsid w:val="007F756E"/>
    <w:rsid w:val="008019FF"/>
    <w:rsid w:val="00804F80"/>
    <w:rsid w:val="00806AE4"/>
    <w:rsid w:val="00811A19"/>
    <w:rsid w:val="00812DF3"/>
    <w:rsid w:val="00814287"/>
    <w:rsid w:val="008203FA"/>
    <w:rsid w:val="0082148C"/>
    <w:rsid w:val="008247B3"/>
    <w:rsid w:val="0082549D"/>
    <w:rsid w:val="00833636"/>
    <w:rsid w:val="0083784F"/>
    <w:rsid w:val="00844182"/>
    <w:rsid w:val="00856172"/>
    <w:rsid w:val="008617B3"/>
    <w:rsid w:val="008621E3"/>
    <w:rsid w:val="00863069"/>
    <w:rsid w:val="00865A8C"/>
    <w:rsid w:val="00870856"/>
    <w:rsid w:val="0087216E"/>
    <w:rsid w:val="00872589"/>
    <w:rsid w:val="0087270F"/>
    <w:rsid w:val="00880B64"/>
    <w:rsid w:val="008812DB"/>
    <w:rsid w:val="00890133"/>
    <w:rsid w:val="008909A2"/>
    <w:rsid w:val="00892015"/>
    <w:rsid w:val="00893A93"/>
    <w:rsid w:val="00895DB7"/>
    <w:rsid w:val="008A53F1"/>
    <w:rsid w:val="008A62E8"/>
    <w:rsid w:val="008A7698"/>
    <w:rsid w:val="008B20AF"/>
    <w:rsid w:val="008B46FE"/>
    <w:rsid w:val="008C2E88"/>
    <w:rsid w:val="008C5C66"/>
    <w:rsid w:val="008D0A73"/>
    <w:rsid w:val="008D2C7A"/>
    <w:rsid w:val="008E01C3"/>
    <w:rsid w:val="008F15A3"/>
    <w:rsid w:val="008F6742"/>
    <w:rsid w:val="00900D94"/>
    <w:rsid w:val="00902CB9"/>
    <w:rsid w:val="00903287"/>
    <w:rsid w:val="0090653B"/>
    <w:rsid w:val="00906977"/>
    <w:rsid w:val="00907796"/>
    <w:rsid w:val="00915567"/>
    <w:rsid w:val="00916AD8"/>
    <w:rsid w:val="00924EC0"/>
    <w:rsid w:val="00925E08"/>
    <w:rsid w:val="009345C7"/>
    <w:rsid w:val="00942584"/>
    <w:rsid w:val="00943A77"/>
    <w:rsid w:val="0094609C"/>
    <w:rsid w:val="00961C6D"/>
    <w:rsid w:val="00962EC3"/>
    <w:rsid w:val="00964E5E"/>
    <w:rsid w:val="00973418"/>
    <w:rsid w:val="00977005"/>
    <w:rsid w:val="009819B4"/>
    <w:rsid w:val="009848B5"/>
    <w:rsid w:val="00984DAB"/>
    <w:rsid w:val="0098563B"/>
    <w:rsid w:val="00987D78"/>
    <w:rsid w:val="00995B6C"/>
    <w:rsid w:val="0099706D"/>
    <w:rsid w:val="009A2413"/>
    <w:rsid w:val="009B20BB"/>
    <w:rsid w:val="009B4F2C"/>
    <w:rsid w:val="009B4FF6"/>
    <w:rsid w:val="009B6496"/>
    <w:rsid w:val="009B6AFF"/>
    <w:rsid w:val="009C19A8"/>
    <w:rsid w:val="009C3CA1"/>
    <w:rsid w:val="009D66CE"/>
    <w:rsid w:val="009D7A23"/>
    <w:rsid w:val="009E3402"/>
    <w:rsid w:val="009E6AAD"/>
    <w:rsid w:val="009F208B"/>
    <w:rsid w:val="009F58DD"/>
    <w:rsid w:val="009F5B00"/>
    <w:rsid w:val="00A015B0"/>
    <w:rsid w:val="00A037E0"/>
    <w:rsid w:val="00A252ED"/>
    <w:rsid w:val="00A253C9"/>
    <w:rsid w:val="00A27BCF"/>
    <w:rsid w:val="00A3000C"/>
    <w:rsid w:val="00A37930"/>
    <w:rsid w:val="00A37FCA"/>
    <w:rsid w:val="00A41460"/>
    <w:rsid w:val="00A4324D"/>
    <w:rsid w:val="00A47070"/>
    <w:rsid w:val="00A47CA6"/>
    <w:rsid w:val="00A52BA6"/>
    <w:rsid w:val="00A55678"/>
    <w:rsid w:val="00A56D53"/>
    <w:rsid w:val="00A57313"/>
    <w:rsid w:val="00A6163E"/>
    <w:rsid w:val="00A629BA"/>
    <w:rsid w:val="00A64C90"/>
    <w:rsid w:val="00A65A98"/>
    <w:rsid w:val="00A65DC1"/>
    <w:rsid w:val="00A70002"/>
    <w:rsid w:val="00A83263"/>
    <w:rsid w:val="00A907E2"/>
    <w:rsid w:val="00A91358"/>
    <w:rsid w:val="00A913EA"/>
    <w:rsid w:val="00A92672"/>
    <w:rsid w:val="00A94B25"/>
    <w:rsid w:val="00A9552E"/>
    <w:rsid w:val="00A978A7"/>
    <w:rsid w:val="00AA252D"/>
    <w:rsid w:val="00AB2E4C"/>
    <w:rsid w:val="00AB308E"/>
    <w:rsid w:val="00AB3546"/>
    <w:rsid w:val="00AB6CAE"/>
    <w:rsid w:val="00AB71AF"/>
    <w:rsid w:val="00AC386A"/>
    <w:rsid w:val="00AC3C22"/>
    <w:rsid w:val="00AC42B5"/>
    <w:rsid w:val="00AC7A77"/>
    <w:rsid w:val="00AD2885"/>
    <w:rsid w:val="00AD3CC7"/>
    <w:rsid w:val="00AD4834"/>
    <w:rsid w:val="00AD68CE"/>
    <w:rsid w:val="00AD7A14"/>
    <w:rsid w:val="00AD7B39"/>
    <w:rsid w:val="00AE00AF"/>
    <w:rsid w:val="00AE0C04"/>
    <w:rsid w:val="00AE1A8B"/>
    <w:rsid w:val="00AE216D"/>
    <w:rsid w:val="00AF69E2"/>
    <w:rsid w:val="00AF758F"/>
    <w:rsid w:val="00B07C28"/>
    <w:rsid w:val="00B172C4"/>
    <w:rsid w:val="00B214DE"/>
    <w:rsid w:val="00B31FB3"/>
    <w:rsid w:val="00B3452B"/>
    <w:rsid w:val="00B34D64"/>
    <w:rsid w:val="00B36124"/>
    <w:rsid w:val="00B421CB"/>
    <w:rsid w:val="00B436DE"/>
    <w:rsid w:val="00B46A2E"/>
    <w:rsid w:val="00B53997"/>
    <w:rsid w:val="00B573C2"/>
    <w:rsid w:val="00B653CB"/>
    <w:rsid w:val="00B668B5"/>
    <w:rsid w:val="00B673AE"/>
    <w:rsid w:val="00B6772E"/>
    <w:rsid w:val="00B67E0D"/>
    <w:rsid w:val="00B726D0"/>
    <w:rsid w:val="00B74AF2"/>
    <w:rsid w:val="00B80852"/>
    <w:rsid w:val="00B831B1"/>
    <w:rsid w:val="00B840D9"/>
    <w:rsid w:val="00B850A0"/>
    <w:rsid w:val="00BA00CB"/>
    <w:rsid w:val="00BA0DCE"/>
    <w:rsid w:val="00BA3D1C"/>
    <w:rsid w:val="00BA62DF"/>
    <w:rsid w:val="00BA79D8"/>
    <w:rsid w:val="00BB4E10"/>
    <w:rsid w:val="00BB618D"/>
    <w:rsid w:val="00BC234B"/>
    <w:rsid w:val="00BC782D"/>
    <w:rsid w:val="00BE0FA5"/>
    <w:rsid w:val="00BE3BEC"/>
    <w:rsid w:val="00BE630F"/>
    <w:rsid w:val="00BE7B18"/>
    <w:rsid w:val="00BF1327"/>
    <w:rsid w:val="00BF2ED6"/>
    <w:rsid w:val="00BF6A41"/>
    <w:rsid w:val="00C00EBC"/>
    <w:rsid w:val="00C0767A"/>
    <w:rsid w:val="00C155AD"/>
    <w:rsid w:val="00C1768E"/>
    <w:rsid w:val="00C25DDE"/>
    <w:rsid w:val="00C27EF4"/>
    <w:rsid w:val="00C31CF4"/>
    <w:rsid w:val="00C3461D"/>
    <w:rsid w:val="00C34A10"/>
    <w:rsid w:val="00C4215F"/>
    <w:rsid w:val="00C450B4"/>
    <w:rsid w:val="00C47512"/>
    <w:rsid w:val="00C70A10"/>
    <w:rsid w:val="00C70A1A"/>
    <w:rsid w:val="00C70BA2"/>
    <w:rsid w:val="00C76145"/>
    <w:rsid w:val="00C76E17"/>
    <w:rsid w:val="00C809B6"/>
    <w:rsid w:val="00C83231"/>
    <w:rsid w:val="00C83AF1"/>
    <w:rsid w:val="00C83D31"/>
    <w:rsid w:val="00C906DE"/>
    <w:rsid w:val="00C9070D"/>
    <w:rsid w:val="00C911C0"/>
    <w:rsid w:val="00C9745E"/>
    <w:rsid w:val="00C97F7B"/>
    <w:rsid w:val="00CA4A52"/>
    <w:rsid w:val="00CA5FE0"/>
    <w:rsid w:val="00CA6594"/>
    <w:rsid w:val="00CA691E"/>
    <w:rsid w:val="00CA7F0D"/>
    <w:rsid w:val="00CB0B9D"/>
    <w:rsid w:val="00CB1665"/>
    <w:rsid w:val="00CB17C0"/>
    <w:rsid w:val="00CB4530"/>
    <w:rsid w:val="00CC0FE5"/>
    <w:rsid w:val="00CC141E"/>
    <w:rsid w:val="00CC7B50"/>
    <w:rsid w:val="00CD0D46"/>
    <w:rsid w:val="00CD10CB"/>
    <w:rsid w:val="00CD3F2F"/>
    <w:rsid w:val="00CD43FF"/>
    <w:rsid w:val="00CE113D"/>
    <w:rsid w:val="00CE1C72"/>
    <w:rsid w:val="00CE4230"/>
    <w:rsid w:val="00CE4D33"/>
    <w:rsid w:val="00CE5B7B"/>
    <w:rsid w:val="00CF6D36"/>
    <w:rsid w:val="00D00905"/>
    <w:rsid w:val="00D00B1F"/>
    <w:rsid w:val="00D01DB5"/>
    <w:rsid w:val="00D1194F"/>
    <w:rsid w:val="00D1288E"/>
    <w:rsid w:val="00D15C1B"/>
    <w:rsid w:val="00D23C6A"/>
    <w:rsid w:val="00D355C3"/>
    <w:rsid w:val="00D355ED"/>
    <w:rsid w:val="00D356CE"/>
    <w:rsid w:val="00D4097A"/>
    <w:rsid w:val="00D41548"/>
    <w:rsid w:val="00D41C21"/>
    <w:rsid w:val="00D51DA3"/>
    <w:rsid w:val="00D60FF8"/>
    <w:rsid w:val="00D63B96"/>
    <w:rsid w:val="00D6701D"/>
    <w:rsid w:val="00D73543"/>
    <w:rsid w:val="00D80D3F"/>
    <w:rsid w:val="00D8630D"/>
    <w:rsid w:val="00D93A97"/>
    <w:rsid w:val="00D9504C"/>
    <w:rsid w:val="00D975FB"/>
    <w:rsid w:val="00DA2A5C"/>
    <w:rsid w:val="00DA3D81"/>
    <w:rsid w:val="00DA4A4A"/>
    <w:rsid w:val="00DA614B"/>
    <w:rsid w:val="00DB4A10"/>
    <w:rsid w:val="00DC0720"/>
    <w:rsid w:val="00DC1019"/>
    <w:rsid w:val="00DC65B2"/>
    <w:rsid w:val="00DD20AC"/>
    <w:rsid w:val="00DD3920"/>
    <w:rsid w:val="00DD3CB7"/>
    <w:rsid w:val="00DE1307"/>
    <w:rsid w:val="00DE3862"/>
    <w:rsid w:val="00DF17E1"/>
    <w:rsid w:val="00DF491B"/>
    <w:rsid w:val="00E029C3"/>
    <w:rsid w:val="00E03676"/>
    <w:rsid w:val="00E044AB"/>
    <w:rsid w:val="00E05E4D"/>
    <w:rsid w:val="00E05EA2"/>
    <w:rsid w:val="00E10D52"/>
    <w:rsid w:val="00E17190"/>
    <w:rsid w:val="00E17F00"/>
    <w:rsid w:val="00E22261"/>
    <w:rsid w:val="00E31098"/>
    <w:rsid w:val="00E40CB6"/>
    <w:rsid w:val="00E465D3"/>
    <w:rsid w:val="00E46B27"/>
    <w:rsid w:val="00E507D2"/>
    <w:rsid w:val="00E50E10"/>
    <w:rsid w:val="00E51F1C"/>
    <w:rsid w:val="00E53705"/>
    <w:rsid w:val="00E57ACB"/>
    <w:rsid w:val="00E60876"/>
    <w:rsid w:val="00E64D21"/>
    <w:rsid w:val="00E665B7"/>
    <w:rsid w:val="00E75287"/>
    <w:rsid w:val="00E85637"/>
    <w:rsid w:val="00E90D0D"/>
    <w:rsid w:val="00EA00AD"/>
    <w:rsid w:val="00EA12B4"/>
    <w:rsid w:val="00EA5E70"/>
    <w:rsid w:val="00EB03CF"/>
    <w:rsid w:val="00EB1AC7"/>
    <w:rsid w:val="00ED053E"/>
    <w:rsid w:val="00ED44D8"/>
    <w:rsid w:val="00ED6BED"/>
    <w:rsid w:val="00EF063C"/>
    <w:rsid w:val="00EF0EC0"/>
    <w:rsid w:val="00EF4D10"/>
    <w:rsid w:val="00EF5703"/>
    <w:rsid w:val="00EF7121"/>
    <w:rsid w:val="00F00A9E"/>
    <w:rsid w:val="00F0102E"/>
    <w:rsid w:val="00F02242"/>
    <w:rsid w:val="00F108EF"/>
    <w:rsid w:val="00F168B3"/>
    <w:rsid w:val="00F206EC"/>
    <w:rsid w:val="00F21DB7"/>
    <w:rsid w:val="00F22828"/>
    <w:rsid w:val="00F23215"/>
    <w:rsid w:val="00F25971"/>
    <w:rsid w:val="00F3390A"/>
    <w:rsid w:val="00F34AD7"/>
    <w:rsid w:val="00F37BD6"/>
    <w:rsid w:val="00F512EB"/>
    <w:rsid w:val="00F53004"/>
    <w:rsid w:val="00F54A40"/>
    <w:rsid w:val="00F601B9"/>
    <w:rsid w:val="00F612C8"/>
    <w:rsid w:val="00F66756"/>
    <w:rsid w:val="00F67794"/>
    <w:rsid w:val="00F72F77"/>
    <w:rsid w:val="00F75513"/>
    <w:rsid w:val="00F75BC6"/>
    <w:rsid w:val="00F766E6"/>
    <w:rsid w:val="00F76E84"/>
    <w:rsid w:val="00F8345B"/>
    <w:rsid w:val="00F84BB6"/>
    <w:rsid w:val="00F8775E"/>
    <w:rsid w:val="00F91E01"/>
    <w:rsid w:val="00F94552"/>
    <w:rsid w:val="00F959B6"/>
    <w:rsid w:val="00FA1C36"/>
    <w:rsid w:val="00FA4F3A"/>
    <w:rsid w:val="00FB46E1"/>
    <w:rsid w:val="00FB6596"/>
    <w:rsid w:val="00FB65AD"/>
    <w:rsid w:val="00FB7B3B"/>
    <w:rsid w:val="00FC19E8"/>
    <w:rsid w:val="00FC1C1C"/>
    <w:rsid w:val="00FC2876"/>
    <w:rsid w:val="00FC4C2F"/>
    <w:rsid w:val="00FC4F47"/>
    <w:rsid w:val="00FC59E2"/>
    <w:rsid w:val="00FC59F4"/>
    <w:rsid w:val="00FC7753"/>
    <w:rsid w:val="00FC7CE9"/>
    <w:rsid w:val="00FD320C"/>
    <w:rsid w:val="00FD4E5E"/>
    <w:rsid w:val="00FE432B"/>
    <w:rsid w:val="00FE5D2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21B17BBF-ADFE-4DC4-845E-B98AE1E3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206EC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83231"/>
    <w:rPr>
      <w:color w:val="954F72" w:themeColor="followedHyperlink"/>
      <w:u w:val="single"/>
    </w:rPr>
  </w:style>
  <w:style w:type="character" w:customStyle="1" w:styleId="xcontentpasted0">
    <w:name w:val="x_contentpasted0"/>
    <w:basedOn w:val="Fuentedeprrafopredeter"/>
    <w:rsid w:val="00F612C8"/>
  </w:style>
  <w:style w:type="paragraph" w:customStyle="1" w:styleId="Cuerpo">
    <w:name w:val="Cuerpo"/>
    <w:rsid w:val="004300C3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2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rid.es/portales/munimadrid/es/Inicio/Igualdad-y-diversidad/Ni-una-Madrid-libre-de-violencia-sexual/?vgnextfmt=default&amp;vgnextoid=d0f8918926c39710VgnVCM1000001d4a900aRCRD&amp;vgnextchannel=c426c05098535510VgnVCM1000008a4a900aRCR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sa@madrid-destin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erto@aymascomunicaci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olanda@aymascomunicac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isidromadri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CC87-CDC0-4795-AC14-E7C5E51E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1951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Garcia Garcia Saavedra, Maria Luisa</cp:lastModifiedBy>
  <cp:revision>4</cp:revision>
  <cp:lastPrinted>2019-07-25T10:09:00Z</cp:lastPrinted>
  <dcterms:created xsi:type="dcterms:W3CDTF">2025-05-08T11:50:00Z</dcterms:created>
  <dcterms:modified xsi:type="dcterms:W3CDTF">2025-05-08T12:59:00Z</dcterms:modified>
  <cp:version>1</cp:version>
</cp:coreProperties>
</file>